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00" w:type="dxa"/>
        <w:tblInd w:w="279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552"/>
        <w:gridCol w:w="2693"/>
      </w:tblGrid>
      <w:tr w:rsidR="000946B3" w:rsidTr="000E645B">
        <w:tc>
          <w:tcPr>
            <w:tcW w:w="1418" w:type="dxa"/>
          </w:tcPr>
          <w:p w:rsidR="000946B3" w:rsidRDefault="000946B3" w:rsidP="009A029C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0946B3" w:rsidTr="000E645B">
        <w:trPr>
          <w:trHeight w:val="1399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693" w:type="dxa"/>
          </w:tcPr>
          <w:p w:rsidR="00667A29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21 </w:t>
            </w:r>
          </w:p>
          <w:p w:rsidR="00B82274" w:rsidRDefault="00B82274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22 </w:t>
            </w:r>
          </w:p>
          <w:p w:rsidR="00AC1CC5" w:rsidRDefault="008A13E4" w:rsidP="00AC1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206 21 </w:t>
            </w:r>
          </w:p>
          <w:p w:rsidR="008F60F0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232 22 </w:t>
            </w:r>
          </w:p>
          <w:p w:rsidR="008F60F0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224 21 </w:t>
            </w:r>
          </w:p>
          <w:p w:rsidR="00E77BE0" w:rsidRPr="00667A29" w:rsidRDefault="008A13E4" w:rsidP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202 21 </w:t>
            </w:r>
          </w:p>
        </w:tc>
        <w:tc>
          <w:tcPr>
            <w:tcW w:w="2693" w:type="dxa"/>
          </w:tcPr>
          <w:p w:rsidR="008363E4" w:rsidRDefault="00C80FB5" w:rsidP="008D70F5">
            <w:pPr>
              <w:rPr>
                <w:color w:val="5B9BD5" w:themeColor="accent1"/>
                <w:sz w:val="18"/>
                <w:szCs w:val="18"/>
              </w:rPr>
            </w:pPr>
            <w:r w:rsidRPr="00C80FB5">
              <w:rPr>
                <w:color w:val="5B9BD5" w:themeColor="accent1"/>
                <w:sz w:val="18"/>
                <w:szCs w:val="18"/>
              </w:rPr>
              <w:t xml:space="preserve">ATA 202 4 </w:t>
            </w:r>
          </w:p>
          <w:p w:rsidR="00C80FB5" w:rsidRDefault="00B03A37" w:rsidP="008D7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216 21 </w:t>
            </w:r>
          </w:p>
          <w:p w:rsidR="00C80FB5" w:rsidRDefault="00B03A37" w:rsidP="008D7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21 </w:t>
            </w:r>
          </w:p>
          <w:p w:rsidR="00B03A37" w:rsidRDefault="00B03A37" w:rsidP="008D7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208 21</w:t>
            </w:r>
          </w:p>
          <w:p w:rsidR="00C80FB5" w:rsidRDefault="00B03A37" w:rsidP="008D7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22 </w:t>
            </w:r>
          </w:p>
          <w:p w:rsidR="00C80FB5" w:rsidRPr="008363E4" w:rsidRDefault="00B03A37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218 21 </w:t>
            </w:r>
            <w:r w:rsidR="00C80FB5">
              <w:rPr>
                <w:sz w:val="18"/>
                <w:szCs w:val="18"/>
              </w:rPr>
              <w:t>İNG</w:t>
            </w:r>
          </w:p>
        </w:tc>
        <w:tc>
          <w:tcPr>
            <w:tcW w:w="2551" w:type="dxa"/>
          </w:tcPr>
          <w:p w:rsidR="00973CC8" w:rsidRPr="00973CC8" w:rsidRDefault="00973CC8" w:rsidP="00973CC8">
            <w:pPr>
              <w:rPr>
                <w:color w:val="5B9BD5" w:themeColor="accent1"/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5 </w:t>
            </w:r>
          </w:p>
          <w:p w:rsidR="000946B3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203 21 </w:t>
            </w:r>
          </w:p>
          <w:p w:rsidR="00973CC8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204 21 </w:t>
            </w:r>
          </w:p>
          <w:p w:rsidR="00973CC8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206 21 </w:t>
            </w:r>
          </w:p>
          <w:p w:rsidR="00EF5714" w:rsidRDefault="00F22B00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252 21 </w:t>
            </w:r>
          </w:p>
          <w:p w:rsidR="00EF5714" w:rsidRPr="00973CC8" w:rsidRDefault="00EF57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31475" w:rsidRDefault="00F22B00" w:rsidP="00931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22 </w:t>
            </w:r>
          </w:p>
          <w:p w:rsidR="00B82274" w:rsidRDefault="00F22B00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23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208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221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21 </w:t>
            </w:r>
          </w:p>
          <w:p w:rsidR="000946B3" w:rsidRPr="00973CC8" w:rsidRDefault="0058398E" w:rsidP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227 21</w:t>
            </w:r>
            <w:r w:rsidR="00F22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İNG</w:t>
            </w:r>
          </w:p>
        </w:tc>
        <w:tc>
          <w:tcPr>
            <w:tcW w:w="2693" w:type="dxa"/>
          </w:tcPr>
          <w:p w:rsidR="00FC057E" w:rsidRPr="00FC057E" w:rsidRDefault="00FC057E" w:rsidP="00FC057E">
            <w:pPr>
              <w:rPr>
                <w:color w:val="FF0000"/>
                <w:sz w:val="18"/>
                <w:szCs w:val="18"/>
              </w:rPr>
            </w:pPr>
            <w:r w:rsidRPr="00FC057E">
              <w:rPr>
                <w:color w:val="FF0000"/>
                <w:sz w:val="18"/>
                <w:szCs w:val="18"/>
              </w:rPr>
              <w:t>MENG 244 (SİBU)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204 21 </w:t>
            </w:r>
          </w:p>
          <w:p w:rsidR="00194D69" w:rsidRPr="00973CC8" w:rsidRDefault="00194D69" w:rsidP="00194D69">
            <w:pPr>
              <w:rPr>
                <w:sz w:val="18"/>
                <w:szCs w:val="18"/>
              </w:rPr>
            </w:pPr>
          </w:p>
        </w:tc>
      </w:tr>
      <w:tr w:rsidR="000946B3" w:rsidTr="000E645B">
        <w:trPr>
          <w:trHeight w:val="1407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693" w:type="dxa"/>
          </w:tcPr>
          <w:p w:rsidR="00667A29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21 </w:t>
            </w:r>
          </w:p>
          <w:p w:rsidR="00B82274" w:rsidRDefault="008A13E4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22 </w:t>
            </w:r>
          </w:p>
          <w:p w:rsidR="00AC1CC5" w:rsidRDefault="008A13E4" w:rsidP="00AC1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206 21 </w:t>
            </w:r>
          </w:p>
          <w:p w:rsidR="008F60F0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232 22 </w:t>
            </w:r>
          </w:p>
          <w:p w:rsidR="008F60F0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224 21 </w:t>
            </w:r>
          </w:p>
          <w:p w:rsidR="00E77BE0" w:rsidRPr="00667A29" w:rsidRDefault="008A13E4" w:rsidP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202 21 </w:t>
            </w:r>
          </w:p>
        </w:tc>
        <w:tc>
          <w:tcPr>
            <w:tcW w:w="2693" w:type="dxa"/>
          </w:tcPr>
          <w:p w:rsidR="008363E4" w:rsidRDefault="00C80FB5">
            <w:pPr>
              <w:rPr>
                <w:color w:val="5B9BD5" w:themeColor="accent1"/>
                <w:sz w:val="18"/>
                <w:szCs w:val="18"/>
              </w:rPr>
            </w:pPr>
            <w:r w:rsidRPr="00C80FB5">
              <w:rPr>
                <w:color w:val="5B9BD5" w:themeColor="accent1"/>
                <w:sz w:val="18"/>
                <w:szCs w:val="18"/>
              </w:rPr>
              <w:t>ATA 202 4</w:t>
            </w:r>
          </w:p>
          <w:p w:rsidR="00C80FB5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216 21 </w:t>
            </w:r>
          </w:p>
          <w:p w:rsidR="00C80FB5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21 </w:t>
            </w:r>
          </w:p>
          <w:p w:rsidR="00C80FB5" w:rsidRDefault="00C80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208 </w:t>
            </w:r>
            <w:r w:rsidR="00B03A37">
              <w:rPr>
                <w:sz w:val="18"/>
                <w:szCs w:val="18"/>
              </w:rPr>
              <w:t xml:space="preserve">21 </w:t>
            </w:r>
          </w:p>
          <w:p w:rsidR="00C80FB5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22 </w:t>
            </w:r>
          </w:p>
          <w:p w:rsidR="00C80FB5" w:rsidRPr="008363E4" w:rsidRDefault="00B03A37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218 21 </w:t>
            </w:r>
            <w:r w:rsidR="00C80FB5">
              <w:rPr>
                <w:sz w:val="18"/>
                <w:szCs w:val="18"/>
              </w:rPr>
              <w:t>İNG</w:t>
            </w:r>
          </w:p>
        </w:tc>
        <w:tc>
          <w:tcPr>
            <w:tcW w:w="2551" w:type="dxa"/>
          </w:tcPr>
          <w:p w:rsidR="00973CC8" w:rsidRDefault="00973CC8" w:rsidP="00973CC8">
            <w:pPr>
              <w:rPr>
                <w:color w:val="5B9BD5" w:themeColor="accent1"/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5 </w:t>
            </w:r>
          </w:p>
          <w:p w:rsidR="00973CC8" w:rsidRPr="00973CC8" w:rsidRDefault="00F22B00" w:rsidP="00973CC8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203 21 </w:t>
            </w:r>
          </w:p>
          <w:p w:rsidR="000946B3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204 21 </w:t>
            </w:r>
          </w:p>
          <w:p w:rsidR="00973CC8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206 21 </w:t>
            </w:r>
          </w:p>
          <w:p w:rsidR="00EF5714" w:rsidRDefault="00F22B00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252 21 </w:t>
            </w:r>
          </w:p>
          <w:p w:rsidR="00EF5714" w:rsidRPr="008D70F5" w:rsidRDefault="00EF5714" w:rsidP="008D70F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31475" w:rsidRDefault="00F22B00" w:rsidP="00931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22 </w:t>
            </w:r>
          </w:p>
          <w:p w:rsidR="00B82274" w:rsidRDefault="00B82274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23 </w:t>
            </w:r>
          </w:p>
          <w:p w:rsidR="0058398E" w:rsidRDefault="0058398E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208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221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21 </w:t>
            </w:r>
          </w:p>
          <w:p w:rsidR="0058398E" w:rsidRPr="00973CC8" w:rsidRDefault="00F22B00" w:rsidP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227 21 </w:t>
            </w:r>
            <w:r w:rsidR="0058398E">
              <w:rPr>
                <w:sz w:val="18"/>
                <w:szCs w:val="18"/>
              </w:rPr>
              <w:t>İNG</w:t>
            </w:r>
          </w:p>
        </w:tc>
        <w:tc>
          <w:tcPr>
            <w:tcW w:w="2693" w:type="dxa"/>
          </w:tcPr>
          <w:p w:rsidR="00FC057E" w:rsidRPr="00FC057E" w:rsidRDefault="00FC057E" w:rsidP="00FC057E">
            <w:pPr>
              <w:rPr>
                <w:color w:val="FF0000"/>
                <w:sz w:val="18"/>
                <w:szCs w:val="18"/>
              </w:rPr>
            </w:pPr>
            <w:r w:rsidRPr="00FC057E">
              <w:rPr>
                <w:color w:val="FF0000"/>
                <w:sz w:val="18"/>
                <w:szCs w:val="18"/>
              </w:rPr>
              <w:t>MENG 244 (SİBU)</w:t>
            </w:r>
          </w:p>
          <w:p w:rsidR="000946B3" w:rsidRPr="00973CC8" w:rsidRDefault="00F22B00" w:rsidP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204 21 </w:t>
            </w:r>
          </w:p>
        </w:tc>
      </w:tr>
      <w:tr w:rsidR="000946B3" w:rsidTr="000E645B">
        <w:trPr>
          <w:trHeight w:val="1411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693" w:type="dxa"/>
          </w:tcPr>
          <w:p w:rsidR="00667A29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21 </w:t>
            </w:r>
          </w:p>
          <w:p w:rsidR="00B82274" w:rsidRDefault="008A13E4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22 </w:t>
            </w:r>
          </w:p>
          <w:p w:rsidR="00AC1CC5" w:rsidRDefault="00AC1CC5" w:rsidP="00AC1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206 21 </w:t>
            </w:r>
          </w:p>
          <w:p w:rsidR="008F60F0" w:rsidRDefault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232 22 </w:t>
            </w:r>
          </w:p>
          <w:p w:rsidR="008F60F0" w:rsidRPr="00667A29" w:rsidRDefault="008A13E4" w:rsidP="008A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224 21 </w:t>
            </w:r>
          </w:p>
        </w:tc>
        <w:tc>
          <w:tcPr>
            <w:tcW w:w="2693" w:type="dxa"/>
          </w:tcPr>
          <w:p w:rsidR="008363E4" w:rsidRDefault="00C80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03A37">
              <w:rPr>
                <w:sz w:val="18"/>
                <w:szCs w:val="18"/>
              </w:rPr>
              <w:t xml:space="preserve">BY 216 21 </w:t>
            </w:r>
          </w:p>
          <w:p w:rsidR="00C80FB5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21 </w:t>
            </w:r>
          </w:p>
          <w:p w:rsidR="00C80FB5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208 21 </w:t>
            </w:r>
          </w:p>
          <w:p w:rsidR="00C80FB5" w:rsidRDefault="00C80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</w:t>
            </w:r>
            <w:r w:rsidR="00B03A37">
              <w:rPr>
                <w:sz w:val="18"/>
                <w:szCs w:val="18"/>
              </w:rPr>
              <w:t xml:space="preserve">22 </w:t>
            </w:r>
          </w:p>
          <w:p w:rsidR="00C80FB5" w:rsidRPr="008363E4" w:rsidRDefault="00B03A37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218 21 </w:t>
            </w:r>
            <w:r w:rsidR="00C80FB5">
              <w:rPr>
                <w:sz w:val="18"/>
                <w:szCs w:val="18"/>
              </w:rPr>
              <w:t>İNG</w:t>
            </w:r>
          </w:p>
        </w:tc>
        <w:tc>
          <w:tcPr>
            <w:tcW w:w="2551" w:type="dxa"/>
          </w:tcPr>
          <w:p w:rsidR="000946B3" w:rsidRDefault="00973CC8">
            <w:p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İ</w:t>
            </w:r>
            <w:r w:rsidR="00F22B00">
              <w:rPr>
                <w:sz w:val="18"/>
                <w:szCs w:val="18"/>
              </w:rPr>
              <w:t xml:space="preserve">ŞLE 203 21 </w:t>
            </w:r>
          </w:p>
          <w:p w:rsidR="00973CC8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204 21 </w:t>
            </w:r>
          </w:p>
          <w:p w:rsidR="00973CC8" w:rsidRDefault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206 21 </w:t>
            </w:r>
          </w:p>
          <w:p w:rsidR="00EF5714" w:rsidRDefault="00F22B00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252 21 </w:t>
            </w:r>
          </w:p>
          <w:p w:rsidR="00EF5714" w:rsidRPr="00973CC8" w:rsidRDefault="00EF57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31475" w:rsidRDefault="00F22B00" w:rsidP="00931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22 </w:t>
            </w:r>
          </w:p>
          <w:p w:rsidR="00B82274" w:rsidRDefault="00F22B00" w:rsidP="00B8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23 </w:t>
            </w:r>
          </w:p>
          <w:p w:rsidR="0058398E" w:rsidRDefault="0058398E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208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221 21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21 </w:t>
            </w:r>
          </w:p>
          <w:p w:rsidR="0058398E" w:rsidRPr="00973CC8" w:rsidRDefault="00F22B00" w:rsidP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227 21 </w:t>
            </w:r>
            <w:r w:rsidR="0058398E">
              <w:rPr>
                <w:sz w:val="18"/>
                <w:szCs w:val="18"/>
              </w:rPr>
              <w:t>İNG</w:t>
            </w:r>
          </w:p>
        </w:tc>
        <w:tc>
          <w:tcPr>
            <w:tcW w:w="2693" w:type="dxa"/>
          </w:tcPr>
          <w:p w:rsidR="00FC057E" w:rsidRDefault="00FC057E" w:rsidP="00FC057E">
            <w:pPr>
              <w:rPr>
                <w:color w:val="FF0000"/>
                <w:sz w:val="18"/>
                <w:szCs w:val="18"/>
              </w:rPr>
            </w:pPr>
            <w:r w:rsidRPr="0091365E">
              <w:rPr>
                <w:color w:val="FF0000"/>
                <w:sz w:val="18"/>
                <w:szCs w:val="18"/>
              </w:rPr>
              <w:t>ENG 226 (İŞLE+SİBU+TBY</w:t>
            </w:r>
            <w:r w:rsidR="00D15FEF">
              <w:rPr>
                <w:color w:val="FF0000"/>
                <w:sz w:val="18"/>
                <w:szCs w:val="18"/>
              </w:rPr>
              <w:t>+EKON</w:t>
            </w:r>
            <w:r w:rsidRPr="0091365E">
              <w:rPr>
                <w:color w:val="FF0000"/>
                <w:sz w:val="18"/>
                <w:szCs w:val="18"/>
              </w:rPr>
              <w:t>)</w:t>
            </w:r>
          </w:p>
          <w:p w:rsidR="00FC057E" w:rsidRPr="0091365E" w:rsidRDefault="00FC057E" w:rsidP="00FC05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MENG 244 (İŞLE)</w:t>
            </w:r>
          </w:p>
          <w:p w:rsidR="001A368F" w:rsidRPr="00973CC8" w:rsidRDefault="001A368F">
            <w:pPr>
              <w:rPr>
                <w:sz w:val="18"/>
                <w:szCs w:val="18"/>
              </w:rPr>
            </w:pPr>
          </w:p>
        </w:tc>
      </w:tr>
      <w:tr w:rsidR="000946B3" w:rsidTr="000E645B">
        <w:trPr>
          <w:trHeight w:val="450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693" w:type="dxa"/>
          </w:tcPr>
          <w:p w:rsidR="00931475" w:rsidRDefault="00931475" w:rsidP="00931475">
            <w:pPr>
              <w:rPr>
                <w:sz w:val="18"/>
                <w:szCs w:val="18"/>
              </w:rPr>
            </w:pPr>
          </w:p>
          <w:p w:rsidR="00667A29" w:rsidRDefault="00667A29" w:rsidP="00667A29"/>
        </w:tc>
        <w:tc>
          <w:tcPr>
            <w:tcW w:w="2693" w:type="dxa"/>
          </w:tcPr>
          <w:p w:rsidR="001F073B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21 </w:t>
            </w:r>
          </w:p>
          <w:p w:rsidR="001E4DE5" w:rsidRPr="008363E4" w:rsidRDefault="00B03A37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EKON224/225 21 </w:t>
            </w:r>
          </w:p>
        </w:tc>
        <w:tc>
          <w:tcPr>
            <w:tcW w:w="2551" w:type="dxa"/>
          </w:tcPr>
          <w:p w:rsidR="000946B3" w:rsidRPr="00973CC8" w:rsidRDefault="000946B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46B3" w:rsidRPr="00973CC8" w:rsidRDefault="000946B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057E" w:rsidRDefault="00FC057E" w:rsidP="00FC057E">
            <w:pPr>
              <w:rPr>
                <w:color w:val="FF0000"/>
                <w:sz w:val="18"/>
                <w:szCs w:val="18"/>
              </w:rPr>
            </w:pPr>
            <w:r w:rsidRPr="0091365E">
              <w:rPr>
                <w:color w:val="FF0000"/>
                <w:sz w:val="18"/>
                <w:szCs w:val="18"/>
              </w:rPr>
              <w:t>ENG 226 (İŞLE+SİBU+TBY</w:t>
            </w:r>
            <w:r w:rsidR="00D15FEF">
              <w:rPr>
                <w:color w:val="FF0000"/>
                <w:sz w:val="18"/>
                <w:szCs w:val="18"/>
              </w:rPr>
              <w:t>+EKON</w:t>
            </w:r>
            <w:r w:rsidRPr="0091365E">
              <w:rPr>
                <w:color w:val="FF0000"/>
                <w:sz w:val="18"/>
                <w:szCs w:val="18"/>
              </w:rPr>
              <w:t>)</w:t>
            </w:r>
          </w:p>
          <w:p w:rsidR="001A368F" w:rsidRPr="005F3898" w:rsidRDefault="00FC05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MENG 244 (İŞLE)</w:t>
            </w:r>
          </w:p>
        </w:tc>
      </w:tr>
      <w:tr w:rsidR="000946B3" w:rsidTr="000E645B">
        <w:trPr>
          <w:trHeight w:val="1419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693" w:type="dxa"/>
          </w:tcPr>
          <w:p w:rsidR="00E77BE0" w:rsidRDefault="00B03A37" w:rsidP="00E7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204 21 </w:t>
            </w:r>
          </w:p>
          <w:p w:rsidR="001F073B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21 </w:t>
            </w:r>
          </w:p>
          <w:p w:rsidR="00DC6133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23 </w:t>
            </w:r>
          </w:p>
          <w:p w:rsidR="00DC6133" w:rsidRDefault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222 21 </w:t>
            </w:r>
          </w:p>
          <w:p w:rsidR="00DC6133" w:rsidRPr="008F60F0" w:rsidRDefault="00B03A37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226 21 </w:t>
            </w:r>
          </w:p>
        </w:tc>
        <w:tc>
          <w:tcPr>
            <w:tcW w:w="2693" w:type="dxa"/>
          </w:tcPr>
          <w:p w:rsidR="001F073B" w:rsidRDefault="001F073B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B03A37">
              <w:rPr>
                <w:sz w:val="18"/>
                <w:szCs w:val="18"/>
              </w:rPr>
              <w:t xml:space="preserve">ŞLE 244/248 21 </w:t>
            </w:r>
          </w:p>
          <w:p w:rsidR="00EA1341" w:rsidRPr="008F1644" w:rsidRDefault="00B03A37" w:rsidP="00EA1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224/225 21 </w:t>
            </w:r>
          </w:p>
          <w:p w:rsidR="001F073B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214 21 </w:t>
            </w:r>
          </w:p>
          <w:p w:rsidR="00C80FB5" w:rsidRDefault="00C80FB5" w:rsidP="00C80FB5">
            <w:pPr>
              <w:rPr>
                <w:color w:val="5B9BD5" w:themeColor="accent1"/>
                <w:sz w:val="18"/>
                <w:szCs w:val="18"/>
              </w:rPr>
            </w:pPr>
            <w:r w:rsidRPr="00C80FB5">
              <w:rPr>
                <w:color w:val="5B9BD5" w:themeColor="accent1"/>
                <w:sz w:val="18"/>
                <w:szCs w:val="18"/>
              </w:rPr>
              <w:t>ATA 202 7</w:t>
            </w:r>
          </w:p>
          <w:p w:rsidR="00C80FB5" w:rsidRDefault="00C80FB5" w:rsidP="00C80FB5">
            <w:pPr>
              <w:rPr>
                <w:color w:val="FF0000"/>
                <w:sz w:val="18"/>
                <w:szCs w:val="18"/>
              </w:rPr>
            </w:pPr>
            <w:r w:rsidRPr="00C80FB5">
              <w:rPr>
                <w:color w:val="FF0000"/>
                <w:sz w:val="18"/>
                <w:szCs w:val="18"/>
              </w:rPr>
              <w:t>MENG 244 (SİBU)</w:t>
            </w:r>
          </w:p>
          <w:p w:rsidR="008F1644" w:rsidRDefault="00B03A37" w:rsidP="00C80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248 21 </w:t>
            </w:r>
          </w:p>
          <w:p w:rsidR="00C80FB5" w:rsidRPr="008F60F0" w:rsidRDefault="00C80FB5" w:rsidP="00EA13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3CC8" w:rsidRDefault="00973CC8" w:rsidP="00973CC8">
            <w:pPr>
              <w:rPr>
                <w:color w:val="5B9BD5" w:themeColor="accent1"/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</w:t>
            </w:r>
            <w:r>
              <w:rPr>
                <w:color w:val="5B9BD5" w:themeColor="accent1"/>
                <w:sz w:val="18"/>
                <w:szCs w:val="18"/>
              </w:rPr>
              <w:t>3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202 21 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214 22 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22 </w:t>
            </w:r>
          </w:p>
          <w:p w:rsidR="00EF5714" w:rsidRDefault="00F22B00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232 21 </w:t>
            </w:r>
          </w:p>
          <w:p w:rsidR="0081605D" w:rsidRDefault="0081605D" w:rsidP="0081605D">
            <w:pPr>
              <w:rPr>
                <w:sz w:val="18"/>
                <w:szCs w:val="18"/>
              </w:rPr>
            </w:pPr>
          </w:p>
          <w:p w:rsidR="000946B3" w:rsidRPr="00973CC8" w:rsidRDefault="000946B3" w:rsidP="008D70F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23 </w:t>
            </w:r>
          </w:p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22 </w:t>
            </w:r>
          </w:p>
          <w:p w:rsidR="0067358A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210 21 </w:t>
            </w:r>
          </w:p>
          <w:p w:rsidR="0067358A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204 21 </w:t>
            </w:r>
          </w:p>
          <w:p w:rsidR="00C27822" w:rsidRPr="00973CC8" w:rsidRDefault="00C278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24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21 </w:t>
            </w:r>
          </w:p>
          <w:p w:rsidR="00FC057E" w:rsidRDefault="00FC057E" w:rsidP="00FC057E">
            <w:pPr>
              <w:rPr>
                <w:sz w:val="18"/>
                <w:szCs w:val="18"/>
              </w:rPr>
            </w:pPr>
            <w:r w:rsidRPr="008F1644">
              <w:rPr>
                <w:sz w:val="18"/>
                <w:szCs w:val="18"/>
              </w:rPr>
              <w:t>BUST 248 2</w:t>
            </w:r>
            <w:r>
              <w:rPr>
                <w:sz w:val="18"/>
                <w:szCs w:val="18"/>
              </w:rPr>
              <w:t>2</w:t>
            </w:r>
            <w:r w:rsidR="00F22B00">
              <w:rPr>
                <w:sz w:val="18"/>
                <w:szCs w:val="18"/>
              </w:rPr>
              <w:t xml:space="preserve">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22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227 22 </w:t>
            </w:r>
            <w:r w:rsidR="00FC057E">
              <w:rPr>
                <w:sz w:val="18"/>
                <w:szCs w:val="18"/>
              </w:rPr>
              <w:t>İNG</w:t>
            </w:r>
          </w:p>
          <w:p w:rsidR="001A368F" w:rsidRPr="00973CC8" w:rsidRDefault="001A368F" w:rsidP="008D70F5">
            <w:pPr>
              <w:rPr>
                <w:sz w:val="18"/>
                <w:szCs w:val="18"/>
              </w:rPr>
            </w:pPr>
          </w:p>
        </w:tc>
      </w:tr>
      <w:tr w:rsidR="009219AC" w:rsidTr="000E645B">
        <w:trPr>
          <w:trHeight w:val="1702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693" w:type="dxa"/>
          </w:tcPr>
          <w:p w:rsidR="00E77BE0" w:rsidRDefault="00B03A37" w:rsidP="00E7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204 21 </w:t>
            </w:r>
          </w:p>
          <w:p w:rsidR="001F073B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21 </w:t>
            </w:r>
          </w:p>
          <w:p w:rsidR="00DC6133" w:rsidRDefault="00B03A37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23 </w:t>
            </w:r>
          </w:p>
          <w:p w:rsidR="00DC6133" w:rsidRDefault="00B03A37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222 21 </w:t>
            </w:r>
          </w:p>
          <w:p w:rsidR="00DC6133" w:rsidRPr="008F60F0" w:rsidRDefault="00DC6133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226 21 </w:t>
            </w:r>
          </w:p>
        </w:tc>
        <w:tc>
          <w:tcPr>
            <w:tcW w:w="2693" w:type="dxa"/>
          </w:tcPr>
          <w:p w:rsidR="001F073B" w:rsidRDefault="001F073B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B03A37">
              <w:rPr>
                <w:sz w:val="18"/>
                <w:szCs w:val="18"/>
              </w:rPr>
              <w:t xml:space="preserve">ŞLE 244/248 21 </w:t>
            </w:r>
          </w:p>
          <w:p w:rsidR="00EA1341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224/225 21 </w:t>
            </w:r>
          </w:p>
          <w:p w:rsidR="001F073B" w:rsidRDefault="00B03A37" w:rsidP="001F0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214 21 </w:t>
            </w:r>
          </w:p>
          <w:p w:rsidR="00C80FB5" w:rsidRDefault="00C80FB5" w:rsidP="00C80FB5">
            <w:pPr>
              <w:rPr>
                <w:color w:val="5B9BD5" w:themeColor="accent1"/>
                <w:sz w:val="18"/>
                <w:szCs w:val="18"/>
              </w:rPr>
            </w:pPr>
            <w:r w:rsidRPr="00C80FB5">
              <w:rPr>
                <w:color w:val="5B9BD5" w:themeColor="accent1"/>
                <w:sz w:val="18"/>
                <w:szCs w:val="18"/>
              </w:rPr>
              <w:t>ATA 202 7</w:t>
            </w:r>
          </w:p>
          <w:p w:rsidR="00C80FB5" w:rsidRDefault="00C80FB5" w:rsidP="00C80FB5">
            <w:pPr>
              <w:rPr>
                <w:color w:val="FF0000"/>
                <w:sz w:val="18"/>
                <w:szCs w:val="18"/>
              </w:rPr>
            </w:pPr>
            <w:r w:rsidRPr="00C80FB5">
              <w:rPr>
                <w:color w:val="FF0000"/>
                <w:sz w:val="18"/>
                <w:szCs w:val="18"/>
              </w:rPr>
              <w:t>MENG 244 (SİBU)</w:t>
            </w:r>
          </w:p>
          <w:p w:rsidR="008F1644" w:rsidRDefault="00B03A37" w:rsidP="008F1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248 21 </w:t>
            </w:r>
          </w:p>
          <w:p w:rsidR="00C80FB5" w:rsidRPr="008F60F0" w:rsidRDefault="00C80FB5" w:rsidP="008D70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3CC8" w:rsidRDefault="00973CC8" w:rsidP="00973CC8">
            <w:pPr>
              <w:rPr>
                <w:color w:val="5B9BD5" w:themeColor="accent1"/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</w:t>
            </w:r>
            <w:r>
              <w:rPr>
                <w:color w:val="5B9BD5" w:themeColor="accent1"/>
                <w:sz w:val="18"/>
                <w:szCs w:val="18"/>
              </w:rPr>
              <w:t>3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202 21 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214 22 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22 </w:t>
            </w:r>
          </w:p>
          <w:p w:rsidR="00EF5714" w:rsidRDefault="00EF5714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232 21</w:t>
            </w:r>
            <w:r w:rsidR="00F22B00">
              <w:rPr>
                <w:sz w:val="18"/>
                <w:szCs w:val="18"/>
              </w:rPr>
              <w:t xml:space="preserve"> </w:t>
            </w:r>
          </w:p>
          <w:p w:rsidR="0081605D" w:rsidRPr="00973CC8" w:rsidRDefault="0081605D" w:rsidP="00973CC8">
            <w:pPr>
              <w:rPr>
                <w:color w:val="5B9BD5" w:themeColor="accent1"/>
                <w:sz w:val="18"/>
                <w:szCs w:val="18"/>
              </w:rPr>
            </w:pPr>
          </w:p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23 </w:t>
            </w:r>
          </w:p>
          <w:p w:rsidR="000121B1" w:rsidRDefault="00F22B00" w:rsidP="00C2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22 </w:t>
            </w:r>
          </w:p>
          <w:p w:rsidR="0067358A" w:rsidRDefault="00F22B00" w:rsidP="00673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210 21 </w:t>
            </w:r>
          </w:p>
          <w:p w:rsidR="0067358A" w:rsidRDefault="00F22B00" w:rsidP="00673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204 21 </w:t>
            </w:r>
          </w:p>
          <w:p w:rsidR="0067358A" w:rsidRPr="00973CC8" w:rsidRDefault="0067358A" w:rsidP="00C278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24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21 </w:t>
            </w:r>
          </w:p>
          <w:p w:rsidR="00FC057E" w:rsidRDefault="00FC057E" w:rsidP="00FC057E">
            <w:pPr>
              <w:rPr>
                <w:sz w:val="18"/>
                <w:szCs w:val="18"/>
              </w:rPr>
            </w:pPr>
            <w:r w:rsidRPr="008F1644">
              <w:rPr>
                <w:sz w:val="18"/>
                <w:szCs w:val="18"/>
              </w:rPr>
              <w:t>BUST 248 2</w:t>
            </w:r>
            <w:r>
              <w:rPr>
                <w:sz w:val="18"/>
                <w:szCs w:val="18"/>
              </w:rPr>
              <w:t>2</w:t>
            </w:r>
            <w:r w:rsidR="00F22B00">
              <w:rPr>
                <w:sz w:val="18"/>
                <w:szCs w:val="18"/>
              </w:rPr>
              <w:t xml:space="preserve">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22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227 22 </w:t>
            </w:r>
            <w:r w:rsidR="00FC057E">
              <w:rPr>
                <w:sz w:val="18"/>
                <w:szCs w:val="18"/>
              </w:rPr>
              <w:t>İNG</w:t>
            </w:r>
          </w:p>
          <w:p w:rsidR="00FC057E" w:rsidRDefault="00FC057E" w:rsidP="00FC057E">
            <w:pPr>
              <w:rPr>
                <w:sz w:val="18"/>
                <w:szCs w:val="18"/>
              </w:rPr>
            </w:pPr>
          </w:p>
          <w:p w:rsidR="001A368F" w:rsidRPr="00973CC8" w:rsidRDefault="001A368F" w:rsidP="009219AC">
            <w:pPr>
              <w:rPr>
                <w:sz w:val="18"/>
                <w:szCs w:val="18"/>
              </w:rPr>
            </w:pPr>
          </w:p>
        </w:tc>
      </w:tr>
      <w:tr w:rsidR="009219AC" w:rsidTr="000E645B">
        <w:trPr>
          <w:trHeight w:val="1267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693" w:type="dxa"/>
          </w:tcPr>
          <w:p w:rsidR="00E77BE0" w:rsidRDefault="00B03A37" w:rsidP="00E7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204 21 </w:t>
            </w:r>
          </w:p>
          <w:p w:rsidR="001164AA" w:rsidRDefault="001164AA" w:rsidP="00116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222 21</w:t>
            </w:r>
            <w:r w:rsidR="00B03A37">
              <w:rPr>
                <w:sz w:val="18"/>
                <w:szCs w:val="18"/>
              </w:rPr>
              <w:t xml:space="preserve"> </w:t>
            </w:r>
          </w:p>
          <w:p w:rsidR="00DC6133" w:rsidRDefault="00B03A37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244/248 23 </w:t>
            </w:r>
          </w:p>
          <w:p w:rsidR="00DC6133" w:rsidRDefault="00B03A37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222 21 </w:t>
            </w:r>
          </w:p>
          <w:p w:rsidR="00DC6133" w:rsidRPr="008F60F0" w:rsidRDefault="00DC6133" w:rsidP="00B0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226 21 </w:t>
            </w:r>
          </w:p>
        </w:tc>
        <w:tc>
          <w:tcPr>
            <w:tcW w:w="2693" w:type="dxa"/>
          </w:tcPr>
          <w:p w:rsidR="00EA1341" w:rsidRDefault="00EA1341" w:rsidP="00EA1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B03A37">
              <w:rPr>
                <w:sz w:val="18"/>
                <w:szCs w:val="18"/>
              </w:rPr>
              <w:t xml:space="preserve">ŞLE 214 21 </w:t>
            </w:r>
          </w:p>
          <w:p w:rsidR="0091365E" w:rsidRDefault="00B03A37" w:rsidP="00913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248 21 </w:t>
            </w:r>
          </w:p>
          <w:p w:rsidR="0091365E" w:rsidRDefault="0091365E" w:rsidP="0091365E">
            <w:pPr>
              <w:rPr>
                <w:color w:val="FF0000"/>
                <w:sz w:val="18"/>
                <w:szCs w:val="18"/>
              </w:rPr>
            </w:pPr>
            <w:r w:rsidRPr="0091365E">
              <w:rPr>
                <w:color w:val="FF0000"/>
                <w:sz w:val="18"/>
                <w:szCs w:val="18"/>
              </w:rPr>
              <w:t>ENG 226 (İŞLE+SİBU+TBY</w:t>
            </w:r>
            <w:r w:rsidR="00D15FEF">
              <w:rPr>
                <w:color w:val="FF0000"/>
                <w:sz w:val="18"/>
                <w:szCs w:val="18"/>
              </w:rPr>
              <w:t>+EKON</w:t>
            </w:r>
            <w:r w:rsidRPr="0091365E">
              <w:rPr>
                <w:color w:val="FF0000"/>
                <w:sz w:val="18"/>
                <w:szCs w:val="18"/>
              </w:rPr>
              <w:t>)</w:t>
            </w:r>
          </w:p>
          <w:p w:rsidR="008D70F5" w:rsidRPr="008D70F5" w:rsidRDefault="0091365E" w:rsidP="009219A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MENG 244 (İŞLE)</w:t>
            </w:r>
          </w:p>
        </w:tc>
        <w:tc>
          <w:tcPr>
            <w:tcW w:w="2551" w:type="dxa"/>
          </w:tcPr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214 22 </w:t>
            </w:r>
          </w:p>
          <w:p w:rsidR="0081605D" w:rsidRDefault="00F22B00" w:rsidP="0081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232/332 22 </w:t>
            </w:r>
          </w:p>
          <w:p w:rsidR="00EF5714" w:rsidRDefault="00F22B00" w:rsidP="00EF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232 21 </w:t>
            </w:r>
          </w:p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8398E" w:rsidRDefault="00F22B00" w:rsidP="0058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222 23 </w:t>
            </w:r>
          </w:p>
          <w:p w:rsidR="000121B1" w:rsidRDefault="0058398E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</w:t>
            </w:r>
            <w:r w:rsidR="00F22B00">
              <w:rPr>
                <w:sz w:val="18"/>
                <w:szCs w:val="18"/>
              </w:rPr>
              <w:t xml:space="preserve">44/248 22 </w:t>
            </w:r>
          </w:p>
          <w:p w:rsidR="0067358A" w:rsidRPr="00973CC8" w:rsidRDefault="00F22B00" w:rsidP="00F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210 21 </w:t>
            </w:r>
          </w:p>
        </w:tc>
        <w:tc>
          <w:tcPr>
            <w:tcW w:w="2693" w:type="dxa"/>
          </w:tcPr>
          <w:p w:rsidR="00FC057E" w:rsidRDefault="00FC057E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22B00">
              <w:rPr>
                <w:sz w:val="18"/>
                <w:szCs w:val="18"/>
              </w:rPr>
              <w:t xml:space="preserve">ŞLE 222 24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226 21 </w:t>
            </w:r>
            <w:bookmarkStart w:id="0" w:name="_GoBack"/>
            <w:bookmarkEnd w:id="0"/>
          </w:p>
          <w:p w:rsidR="00FC057E" w:rsidRDefault="00FC057E" w:rsidP="00FC057E">
            <w:pPr>
              <w:rPr>
                <w:sz w:val="18"/>
                <w:szCs w:val="18"/>
              </w:rPr>
            </w:pPr>
            <w:r w:rsidRPr="008F1644">
              <w:rPr>
                <w:sz w:val="18"/>
                <w:szCs w:val="18"/>
              </w:rPr>
              <w:t>BUST 248 2</w:t>
            </w:r>
            <w:r>
              <w:rPr>
                <w:sz w:val="18"/>
                <w:szCs w:val="18"/>
              </w:rPr>
              <w:t>2</w:t>
            </w:r>
            <w:r w:rsidR="00F22B00">
              <w:rPr>
                <w:sz w:val="18"/>
                <w:szCs w:val="18"/>
              </w:rPr>
              <w:t xml:space="preserve">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222 22 </w:t>
            </w:r>
          </w:p>
          <w:p w:rsidR="00FC057E" w:rsidRDefault="00F22B00" w:rsidP="00FC0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227 22 </w:t>
            </w:r>
            <w:r w:rsidR="00FC057E">
              <w:rPr>
                <w:sz w:val="18"/>
                <w:szCs w:val="18"/>
              </w:rPr>
              <w:t>İNG</w:t>
            </w:r>
          </w:p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</w:tr>
      <w:tr w:rsidR="009219AC" w:rsidTr="000E645B">
        <w:trPr>
          <w:trHeight w:val="608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693" w:type="dxa"/>
          </w:tcPr>
          <w:p w:rsidR="009219AC" w:rsidRPr="008F60F0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1365E" w:rsidRDefault="0091365E" w:rsidP="0091365E">
            <w:pPr>
              <w:rPr>
                <w:color w:val="FF0000"/>
                <w:sz w:val="18"/>
                <w:szCs w:val="18"/>
              </w:rPr>
            </w:pPr>
            <w:r w:rsidRPr="0091365E">
              <w:rPr>
                <w:color w:val="FF0000"/>
                <w:sz w:val="18"/>
                <w:szCs w:val="18"/>
              </w:rPr>
              <w:t>ENG 226 (İŞLE+SİBU+TBY</w:t>
            </w:r>
            <w:r w:rsidR="00D15FEF">
              <w:rPr>
                <w:color w:val="FF0000"/>
                <w:sz w:val="18"/>
                <w:szCs w:val="18"/>
              </w:rPr>
              <w:t>+EKON</w:t>
            </w:r>
            <w:r w:rsidRPr="0091365E">
              <w:rPr>
                <w:color w:val="FF0000"/>
                <w:sz w:val="18"/>
                <w:szCs w:val="18"/>
              </w:rPr>
              <w:t>)</w:t>
            </w:r>
          </w:p>
          <w:p w:rsidR="008D70F5" w:rsidRPr="003A4400" w:rsidRDefault="0091365E" w:rsidP="008D70F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MENG 244 (İŞLE)</w:t>
            </w:r>
          </w:p>
        </w:tc>
        <w:tc>
          <w:tcPr>
            <w:tcW w:w="2551" w:type="dxa"/>
          </w:tcPr>
          <w:p w:rsidR="009219AC" w:rsidRPr="00973CC8" w:rsidRDefault="00973CC8" w:rsidP="009219AC">
            <w:pPr>
              <w:rPr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</w:t>
            </w:r>
            <w:r>
              <w:rPr>
                <w:color w:val="5B9BD5" w:themeColor="accent1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</w:tr>
      <w:tr w:rsidR="003A4400" w:rsidTr="000E645B">
        <w:trPr>
          <w:trHeight w:val="236"/>
        </w:trPr>
        <w:tc>
          <w:tcPr>
            <w:tcW w:w="1418" w:type="dxa"/>
          </w:tcPr>
          <w:p w:rsidR="003A4400" w:rsidRPr="00194D69" w:rsidRDefault="003A4400" w:rsidP="009219A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17:00</w:t>
            </w:r>
            <w:proofErr w:type="gramEnd"/>
            <w:r>
              <w:rPr>
                <w:b/>
                <w:sz w:val="20"/>
                <w:szCs w:val="20"/>
              </w:rPr>
              <w:t xml:space="preserve"> - 17:50</w:t>
            </w:r>
          </w:p>
        </w:tc>
        <w:tc>
          <w:tcPr>
            <w:tcW w:w="2693" w:type="dxa"/>
          </w:tcPr>
          <w:p w:rsidR="003A4400" w:rsidRPr="008F60F0" w:rsidRDefault="003A4400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A4400" w:rsidRPr="0091365E" w:rsidRDefault="003A4400" w:rsidP="009136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A4400" w:rsidRPr="00973CC8" w:rsidRDefault="003A4400" w:rsidP="009219AC">
            <w:pPr>
              <w:rPr>
                <w:color w:val="5B9BD5" w:themeColor="accent1"/>
                <w:sz w:val="18"/>
                <w:szCs w:val="18"/>
              </w:rPr>
            </w:pPr>
            <w:r w:rsidRPr="00973CC8">
              <w:rPr>
                <w:color w:val="5B9BD5" w:themeColor="accent1"/>
                <w:sz w:val="18"/>
                <w:szCs w:val="18"/>
              </w:rPr>
              <w:t xml:space="preserve">ATA 202 </w:t>
            </w:r>
            <w:r>
              <w:rPr>
                <w:color w:val="5B9BD5" w:themeColor="accent1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3A4400" w:rsidRPr="00973CC8" w:rsidRDefault="003A4400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A4400" w:rsidRPr="00973CC8" w:rsidRDefault="003A4400" w:rsidP="009219AC">
            <w:pPr>
              <w:rPr>
                <w:sz w:val="18"/>
                <w:szCs w:val="18"/>
              </w:rPr>
            </w:pPr>
          </w:p>
        </w:tc>
      </w:tr>
    </w:tbl>
    <w:p w:rsidR="000B480B" w:rsidRDefault="0088183F"/>
    <w:sectPr w:rsidR="000B480B" w:rsidSect="00194D69">
      <w:headerReference w:type="default" r:id="rId6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3F" w:rsidRDefault="0088183F" w:rsidP="000946B3">
      <w:pPr>
        <w:spacing w:after="0" w:line="240" w:lineRule="auto"/>
      </w:pPr>
      <w:r>
        <w:separator/>
      </w:r>
    </w:p>
  </w:endnote>
  <w:endnote w:type="continuationSeparator" w:id="0">
    <w:p w:rsidR="0088183F" w:rsidRDefault="0088183F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3F" w:rsidRDefault="0088183F" w:rsidP="000946B3">
      <w:pPr>
        <w:spacing w:after="0" w:line="240" w:lineRule="auto"/>
      </w:pPr>
      <w:r>
        <w:separator/>
      </w:r>
    </w:p>
  </w:footnote>
  <w:footnote w:type="continuationSeparator" w:id="0">
    <w:p w:rsidR="0088183F" w:rsidRDefault="0088183F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9" w:rsidRDefault="00194D69" w:rsidP="000946B3">
    <w:pPr>
      <w:pStyle w:val="stbilgi"/>
      <w:jc w:val="center"/>
      <w:rPr>
        <w:b/>
        <w:sz w:val="21"/>
        <w:szCs w:val="21"/>
      </w:rPr>
    </w:pPr>
  </w:p>
  <w:p w:rsidR="000946B3" w:rsidRPr="009A01BF" w:rsidRDefault="000946B3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 xml:space="preserve">İİBF 2018-2019 BAHAR DÖNEMİ </w:t>
    </w:r>
    <w:r w:rsidR="001745C3">
      <w:rPr>
        <w:b/>
        <w:sz w:val="21"/>
        <w:szCs w:val="21"/>
      </w:rPr>
      <w:t>2</w:t>
    </w:r>
    <w:r w:rsidR="00667A29">
      <w:rPr>
        <w:b/>
        <w:sz w:val="21"/>
        <w:szCs w:val="21"/>
      </w:rPr>
      <w:t>.</w:t>
    </w:r>
    <w:r w:rsidRPr="009A01BF">
      <w:rPr>
        <w:b/>
        <w:sz w:val="21"/>
        <w:szCs w:val="21"/>
      </w:rPr>
      <w:t xml:space="preserve"> SINIF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946B3"/>
    <w:rsid w:val="000E645B"/>
    <w:rsid w:val="001164AA"/>
    <w:rsid w:val="00116808"/>
    <w:rsid w:val="001273C8"/>
    <w:rsid w:val="001745C3"/>
    <w:rsid w:val="00194D69"/>
    <w:rsid w:val="001A368F"/>
    <w:rsid w:val="001E4DE5"/>
    <w:rsid w:val="001F073B"/>
    <w:rsid w:val="00260E92"/>
    <w:rsid w:val="002D3C31"/>
    <w:rsid w:val="003336B3"/>
    <w:rsid w:val="003A4400"/>
    <w:rsid w:val="004738BE"/>
    <w:rsid w:val="00476AC4"/>
    <w:rsid w:val="004B3A70"/>
    <w:rsid w:val="005065B8"/>
    <w:rsid w:val="00522CCD"/>
    <w:rsid w:val="0058398E"/>
    <w:rsid w:val="00586225"/>
    <w:rsid w:val="005E3399"/>
    <w:rsid w:val="005E7C54"/>
    <w:rsid w:val="005F3898"/>
    <w:rsid w:val="0060410E"/>
    <w:rsid w:val="00667A29"/>
    <w:rsid w:val="0067132A"/>
    <w:rsid w:val="0067358A"/>
    <w:rsid w:val="00682E78"/>
    <w:rsid w:val="006955A7"/>
    <w:rsid w:val="00766332"/>
    <w:rsid w:val="007B4243"/>
    <w:rsid w:val="007B7EF2"/>
    <w:rsid w:val="007E1736"/>
    <w:rsid w:val="0081605D"/>
    <w:rsid w:val="008363E4"/>
    <w:rsid w:val="00855FC0"/>
    <w:rsid w:val="0088183F"/>
    <w:rsid w:val="008A0EF8"/>
    <w:rsid w:val="008A13E4"/>
    <w:rsid w:val="008D2592"/>
    <w:rsid w:val="008D70F5"/>
    <w:rsid w:val="008D7B5F"/>
    <w:rsid w:val="008E0927"/>
    <w:rsid w:val="008F1644"/>
    <w:rsid w:val="008F60F0"/>
    <w:rsid w:val="00906820"/>
    <w:rsid w:val="0091365E"/>
    <w:rsid w:val="009219AC"/>
    <w:rsid w:val="00931475"/>
    <w:rsid w:val="0096547E"/>
    <w:rsid w:val="00973CC8"/>
    <w:rsid w:val="009A01BF"/>
    <w:rsid w:val="009A029C"/>
    <w:rsid w:val="009B1698"/>
    <w:rsid w:val="009E7C33"/>
    <w:rsid w:val="00A051F2"/>
    <w:rsid w:val="00A1577C"/>
    <w:rsid w:val="00AC1CC5"/>
    <w:rsid w:val="00B03A37"/>
    <w:rsid w:val="00B5406E"/>
    <w:rsid w:val="00B82274"/>
    <w:rsid w:val="00BE5D5A"/>
    <w:rsid w:val="00C27822"/>
    <w:rsid w:val="00C67EA9"/>
    <w:rsid w:val="00C80FB5"/>
    <w:rsid w:val="00D00566"/>
    <w:rsid w:val="00D15FEF"/>
    <w:rsid w:val="00D307DC"/>
    <w:rsid w:val="00D47C16"/>
    <w:rsid w:val="00DA7338"/>
    <w:rsid w:val="00DC6133"/>
    <w:rsid w:val="00DD53F5"/>
    <w:rsid w:val="00E51930"/>
    <w:rsid w:val="00E60DC9"/>
    <w:rsid w:val="00E6354B"/>
    <w:rsid w:val="00E77BE0"/>
    <w:rsid w:val="00EA1341"/>
    <w:rsid w:val="00EF5714"/>
    <w:rsid w:val="00F22B00"/>
    <w:rsid w:val="00FC057E"/>
    <w:rsid w:val="00FC5C11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2019-01-30T09:00:00Z</dcterms:created>
  <dcterms:modified xsi:type="dcterms:W3CDTF">2019-01-30T09:04:00Z</dcterms:modified>
</cp:coreProperties>
</file>