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3D" w:rsidRPr="00772847" w:rsidRDefault="00B566A1" w:rsidP="00FE3D3D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2018 – 2019 Akademik Yılı Güz</w:t>
      </w:r>
      <w:r w:rsidR="00772847" w:rsidRPr="00772847">
        <w:rPr>
          <w:b/>
          <w:color w:val="FF0000"/>
          <w:sz w:val="32"/>
          <w:szCs w:val="32"/>
          <w:u w:val="single"/>
        </w:rPr>
        <w:t xml:space="preserve"> Dönemi Ara Sınav Programı</w:t>
      </w:r>
    </w:p>
    <w:tbl>
      <w:tblPr>
        <w:tblStyle w:val="TabloKlavuzu"/>
        <w:tblpPr w:leftFromText="141" w:rightFromText="141" w:vertAnchor="page" w:horzAnchor="margin" w:tblpXSpec="center" w:tblpY="901"/>
        <w:tblW w:w="15278" w:type="dxa"/>
        <w:tblLook w:val="04A0" w:firstRow="1" w:lastRow="0" w:firstColumn="1" w:lastColumn="0" w:noHBand="0" w:noVBand="1"/>
      </w:tblPr>
      <w:tblGrid>
        <w:gridCol w:w="1585"/>
        <w:gridCol w:w="1676"/>
        <w:gridCol w:w="1850"/>
        <w:gridCol w:w="1828"/>
        <w:gridCol w:w="1828"/>
        <w:gridCol w:w="1573"/>
        <w:gridCol w:w="1850"/>
        <w:gridCol w:w="1590"/>
        <w:gridCol w:w="1498"/>
      </w:tblGrid>
      <w:tr w:rsidR="00B566A1" w:rsidRPr="00224EAE" w:rsidTr="00224EAE">
        <w:trPr>
          <w:trHeight w:val="699"/>
        </w:trPr>
        <w:tc>
          <w:tcPr>
            <w:tcW w:w="1680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 Kasım 2018 Cumartesi</w:t>
            </w:r>
          </w:p>
        </w:tc>
        <w:tc>
          <w:tcPr>
            <w:tcW w:w="1823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11 Kasım 2018 Pazar</w:t>
            </w:r>
          </w:p>
        </w:tc>
        <w:tc>
          <w:tcPr>
            <w:tcW w:w="1684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 Kasım 2018 Pazartesi</w:t>
            </w:r>
          </w:p>
        </w:tc>
        <w:tc>
          <w:tcPr>
            <w:tcW w:w="1701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13 Kasım 2018 Salı</w:t>
            </w:r>
          </w:p>
        </w:tc>
        <w:tc>
          <w:tcPr>
            <w:tcW w:w="1686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 Kasım 2018 Çarşamba</w:t>
            </w:r>
          </w:p>
        </w:tc>
        <w:tc>
          <w:tcPr>
            <w:tcW w:w="1627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15 Kasım 2018 Perşembe</w:t>
            </w:r>
          </w:p>
        </w:tc>
        <w:tc>
          <w:tcPr>
            <w:tcW w:w="1746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 Kasım 2018 Cuma</w:t>
            </w:r>
          </w:p>
        </w:tc>
        <w:tc>
          <w:tcPr>
            <w:tcW w:w="1686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17 Kasım 2018 Cumartesi</w:t>
            </w:r>
          </w:p>
        </w:tc>
        <w:tc>
          <w:tcPr>
            <w:tcW w:w="1645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 Kasım 2018 Pazar</w:t>
            </w:r>
          </w:p>
        </w:tc>
      </w:tr>
      <w:tr w:rsidR="00A513D8" w:rsidRPr="00224EAE" w:rsidTr="00224EAE">
        <w:tc>
          <w:tcPr>
            <w:tcW w:w="1680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823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684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68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74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68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645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</w:tr>
      <w:tr w:rsidR="00A513D8" w:rsidRPr="00224EAE" w:rsidTr="00A32FA4">
        <w:trPr>
          <w:trHeight w:val="1175"/>
        </w:trPr>
        <w:tc>
          <w:tcPr>
            <w:tcW w:w="1680" w:type="dxa"/>
          </w:tcPr>
          <w:p w:rsidR="00A513D8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ENG243</w:t>
            </w:r>
          </w:p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POLT201</w:t>
            </w:r>
          </w:p>
          <w:p w:rsidR="00A513D8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ENG425</w:t>
            </w:r>
          </w:p>
          <w:p w:rsidR="00A513D8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ENG367</w:t>
            </w:r>
          </w:p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23" w:type="dxa"/>
          </w:tcPr>
          <w:p w:rsidR="00A513D8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ENG143</w:t>
            </w:r>
          </w:p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ENG450</w:t>
            </w:r>
          </w:p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ENG400</w:t>
            </w:r>
          </w:p>
        </w:tc>
        <w:tc>
          <w:tcPr>
            <w:tcW w:w="1684" w:type="dxa"/>
          </w:tcPr>
          <w:p w:rsidR="00A513D8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EKON203-205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SİBU203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POLT207</w:t>
            </w:r>
          </w:p>
          <w:p w:rsidR="00834288" w:rsidRPr="00224EAE" w:rsidRDefault="00834288" w:rsidP="00834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İŞLE225-252</w:t>
            </w:r>
          </w:p>
          <w:p w:rsidR="00834288" w:rsidRPr="00224EAE" w:rsidRDefault="00834288" w:rsidP="00834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BUST245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3D8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SİBU105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BUST101/ECO101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POLT101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TBY324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A513D8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SİBU109-111</w:t>
            </w:r>
          </w:p>
          <w:p w:rsidR="002D1DB5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BUST103</w:t>
            </w:r>
            <w:r w:rsidR="00224EAE"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/ECO121</w:t>
            </w:r>
          </w:p>
          <w:p w:rsidR="0005584C" w:rsidRPr="00224EAE" w:rsidRDefault="0005584C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461</w:t>
            </w:r>
            <w:bookmarkStart w:id="0" w:name="_GoBack"/>
            <w:bookmarkEnd w:id="0"/>
          </w:p>
          <w:p w:rsidR="00834288" w:rsidRPr="00224EAE" w:rsidRDefault="0083428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3D8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TBY101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BUST143-144</w:t>
            </w:r>
            <w:r w:rsidR="00224EAE"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/ECO143</w:t>
            </w:r>
          </w:p>
          <w:p w:rsidR="00834288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POLT109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A513D8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EKON245-246-247</w:t>
            </w:r>
          </w:p>
          <w:p w:rsidR="00834288" w:rsidRPr="00224EAE" w:rsidRDefault="00834288" w:rsidP="00834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İŞLE245</w:t>
            </w:r>
          </w:p>
          <w:p w:rsidR="00834288" w:rsidRPr="00224EAE" w:rsidRDefault="0083428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288">
              <w:rPr>
                <w:rFonts w:ascii="Times New Roman" w:hAnsi="Times New Roman" w:cs="Times New Roman"/>
                <w:b/>
                <w:sz w:val="20"/>
                <w:szCs w:val="20"/>
              </w:rPr>
              <w:t>BUST205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SİBU217</w:t>
            </w:r>
          </w:p>
          <w:p w:rsidR="00834288" w:rsidRPr="00224EAE" w:rsidRDefault="0083428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POLT203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A513D8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İŞLE263-362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SİBU219-221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BUST203</w:t>
            </w:r>
          </w:p>
          <w:p w:rsidR="002D1DB5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POLT303</w:t>
            </w:r>
          </w:p>
          <w:p w:rsidR="002B2B26" w:rsidRPr="00224EAE" w:rsidRDefault="002B2B26" w:rsidP="002B2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EKON436</w:t>
            </w:r>
          </w:p>
          <w:p w:rsidR="002B2B26" w:rsidRPr="00224EAE" w:rsidRDefault="002B2B26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D8" w:rsidRPr="00224EAE" w:rsidTr="00224EAE">
        <w:tc>
          <w:tcPr>
            <w:tcW w:w="1680" w:type="dxa"/>
            <w:tcBorders>
              <w:bottom w:val="single" w:sz="4" w:space="0" w:color="auto"/>
            </w:tcBorders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823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684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68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74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68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645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</w:tr>
      <w:tr w:rsidR="00EF2904" w:rsidRPr="00224EAE" w:rsidTr="00224EAE">
        <w:trPr>
          <w:trHeight w:val="915"/>
        </w:trPr>
        <w:tc>
          <w:tcPr>
            <w:tcW w:w="1680" w:type="dxa"/>
            <w:tcBorders>
              <w:top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EF2904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BUST471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İŞLE441-443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İŞLE409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İŞLE486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EKON411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SİBU404</w:t>
            </w:r>
            <w:r w:rsidR="00457F78">
              <w:rPr>
                <w:rFonts w:ascii="Times New Roman" w:hAnsi="Times New Roman" w:cs="Times New Roman"/>
                <w:b/>
                <w:sz w:val="20"/>
                <w:szCs w:val="20"/>
              </w:rPr>
              <w:t>/417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F2904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BUST479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İŞLE436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EKON434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SİBU449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SİBU468</w:t>
            </w:r>
          </w:p>
        </w:tc>
        <w:tc>
          <w:tcPr>
            <w:tcW w:w="1686" w:type="dxa"/>
            <w:vMerge w:val="restart"/>
            <w:tcBorders>
              <w:right w:val="single" w:sz="4" w:space="0" w:color="auto"/>
            </w:tcBorders>
          </w:tcPr>
          <w:p w:rsidR="00EF2904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BUST486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SİBU451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İŞLE462</w:t>
            </w:r>
          </w:p>
          <w:p w:rsidR="002D1DB5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İŞLE479</w:t>
            </w:r>
          </w:p>
          <w:p w:rsidR="002B2B26" w:rsidRPr="00224EAE" w:rsidRDefault="002B2B26" w:rsidP="002B2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EKON423</w:t>
            </w:r>
          </w:p>
          <w:p w:rsidR="002B2B26" w:rsidRDefault="002B2B26" w:rsidP="002B2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EKON471</w:t>
            </w:r>
          </w:p>
          <w:p w:rsidR="000C0D1B" w:rsidRPr="00224EAE" w:rsidRDefault="000C0D1B" w:rsidP="002B2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04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BUST485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İŞLE412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TBY405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SİBU413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:rsidR="00EF2904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İŞLE454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SİBU453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EKON407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BUST443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</w:tcPr>
          <w:p w:rsidR="00EF2904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SİBU447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İŞLE401-415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BUST414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904" w:rsidRPr="00224EAE" w:rsidTr="00224EAE">
        <w:trPr>
          <w:trHeight w:val="188"/>
        </w:trPr>
        <w:tc>
          <w:tcPr>
            <w:tcW w:w="1680" w:type="dxa"/>
            <w:tcBorders>
              <w:top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823" w:type="dxa"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684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904" w:rsidRPr="00224EAE" w:rsidTr="00224EAE">
        <w:trPr>
          <w:trHeight w:val="621"/>
        </w:trPr>
        <w:tc>
          <w:tcPr>
            <w:tcW w:w="1680" w:type="dxa"/>
            <w:tcBorders>
              <w:top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ENG225</w:t>
            </w:r>
          </w:p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ENG350</w:t>
            </w:r>
          </w:p>
        </w:tc>
        <w:tc>
          <w:tcPr>
            <w:tcW w:w="1823" w:type="dxa"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ENG125</w:t>
            </w:r>
          </w:p>
        </w:tc>
        <w:tc>
          <w:tcPr>
            <w:tcW w:w="1684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D8" w:rsidRPr="00224EAE" w:rsidTr="00224EAE">
        <w:tc>
          <w:tcPr>
            <w:tcW w:w="1680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823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68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627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74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68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645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</w:tr>
      <w:tr w:rsidR="00EF2904" w:rsidRPr="00224EAE" w:rsidTr="00224EAE">
        <w:trPr>
          <w:trHeight w:val="379"/>
        </w:trPr>
        <w:tc>
          <w:tcPr>
            <w:tcW w:w="1680" w:type="dxa"/>
            <w:vMerge w:val="restart"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EF2904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İŞLE143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İŞLE144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BUST105</w:t>
            </w:r>
          </w:p>
          <w:p w:rsidR="002D1DB5" w:rsidRPr="00224EAE" w:rsidRDefault="00224EAE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POLT105/ECO105</w:t>
            </w:r>
          </w:p>
          <w:p w:rsidR="00224EAE" w:rsidRPr="00224EAE" w:rsidRDefault="00224EAE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ATA202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POLT450</w:t>
            </w:r>
          </w:p>
          <w:p w:rsidR="00224EAE" w:rsidRPr="00224EAE" w:rsidRDefault="002D1DB5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TBY434</w:t>
            </w:r>
          </w:p>
          <w:p w:rsidR="00224EAE" w:rsidRPr="00224EAE" w:rsidRDefault="00224EAE" w:rsidP="0022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</w:tcPr>
          <w:p w:rsidR="002D1DB5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TÜRK101</w:t>
            </w:r>
          </w:p>
          <w:p w:rsidR="00EF2904" w:rsidRPr="00224EAE" w:rsidRDefault="002D1DB5" w:rsidP="002D1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EKON374</w:t>
            </w:r>
          </w:p>
          <w:p w:rsidR="002D1DB5" w:rsidRPr="00224EAE" w:rsidRDefault="002D1DB5" w:rsidP="002D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</w:tcPr>
          <w:p w:rsidR="00EF2904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EKON101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İŞLE231-331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SİBU215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BUST263</w:t>
            </w:r>
          </w:p>
          <w:p w:rsidR="00224EAE" w:rsidRPr="00224EAE" w:rsidRDefault="00224EAE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POLT209</w:t>
            </w:r>
          </w:p>
        </w:tc>
        <w:tc>
          <w:tcPr>
            <w:tcW w:w="1746" w:type="dxa"/>
            <w:vMerge w:val="restart"/>
          </w:tcPr>
          <w:p w:rsidR="00EF2904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SİBU101-107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İŞLE220</w:t>
            </w:r>
          </w:p>
          <w:p w:rsidR="00224EAE" w:rsidRPr="00224EAE" w:rsidRDefault="00224EAE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POLT107/ECO107</w:t>
            </w:r>
          </w:p>
          <w:p w:rsidR="00224EAE" w:rsidRPr="00224EAE" w:rsidRDefault="00224EAE" w:rsidP="00224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BUST104</w:t>
            </w:r>
          </w:p>
          <w:p w:rsidR="00224EAE" w:rsidRPr="00224EAE" w:rsidRDefault="00224EAE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</w:tcPr>
          <w:p w:rsidR="00224EAE" w:rsidRPr="00224EAE" w:rsidRDefault="00224EAE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24EAE" w:rsidRPr="00224EAE" w:rsidRDefault="00224EAE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F2904" w:rsidRPr="00224EAE" w:rsidTr="00224EAE">
        <w:trPr>
          <w:trHeight w:val="216"/>
        </w:trPr>
        <w:tc>
          <w:tcPr>
            <w:tcW w:w="1680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1684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F2904" w:rsidRPr="00224EAE" w:rsidTr="00224EAE">
        <w:trPr>
          <w:trHeight w:val="560"/>
        </w:trPr>
        <w:tc>
          <w:tcPr>
            <w:tcW w:w="1680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ENG300</w:t>
            </w:r>
          </w:p>
        </w:tc>
        <w:tc>
          <w:tcPr>
            <w:tcW w:w="1684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EF2904" w:rsidRPr="00224EAE" w:rsidRDefault="00EF2904" w:rsidP="00EF290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13D8" w:rsidRPr="00224EAE" w:rsidTr="00224EAE">
        <w:tc>
          <w:tcPr>
            <w:tcW w:w="1680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823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684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701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68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627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74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68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645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</w:tr>
      <w:tr w:rsidR="00A513D8" w:rsidRPr="00224EAE" w:rsidTr="00224EAE">
        <w:trPr>
          <w:trHeight w:val="1151"/>
        </w:trPr>
        <w:tc>
          <w:tcPr>
            <w:tcW w:w="1680" w:type="dxa"/>
            <w:tcBorders>
              <w:bottom w:val="single" w:sz="4" w:space="0" w:color="auto"/>
            </w:tcBorders>
          </w:tcPr>
          <w:p w:rsidR="00A513D8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İŞLE105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POLT103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TBY203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EKON311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POLT350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BUST454</w:t>
            </w:r>
          </w:p>
          <w:p w:rsidR="00A513D8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EKON435</w:t>
            </w:r>
          </w:p>
          <w:p w:rsidR="002B2B26" w:rsidRPr="00224EAE" w:rsidRDefault="002B2B26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İŞLE426</w:t>
            </w:r>
          </w:p>
        </w:tc>
        <w:tc>
          <w:tcPr>
            <w:tcW w:w="1823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EKON373-375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İŞLE303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İŞLE347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SİBU311</w:t>
            </w:r>
            <w:r w:rsidR="00457F78">
              <w:rPr>
                <w:rFonts w:ascii="Times New Roman" w:hAnsi="Times New Roman" w:cs="Times New Roman"/>
                <w:b/>
                <w:sz w:val="20"/>
                <w:szCs w:val="20"/>
              </w:rPr>
              <w:t>/329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BUST355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TBY301</w:t>
            </w:r>
          </w:p>
        </w:tc>
        <w:tc>
          <w:tcPr>
            <w:tcW w:w="1701" w:type="dxa"/>
          </w:tcPr>
          <w:p w:rsidR="00A513D8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İŞLE221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SİBU205-207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BUST221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BUST222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POLT205</w:t>
            </w:r>
          </w:p>
        </w:tc>
        <w:tc>
          <w:tcPr>
            <w:tcW w:w="1686" w:type="dxa"/>
          </w:tcPr>
          <w:p w:rsidR="00A513D8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EKON207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İŞLE201-203</w:t>
            </w:r>
          </w:p>
          <w:p w:rsidR="002D1DB5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BUST231</w:t>
            </w:r>
          </w:p>
          <w:p w:rsidR="00224EAE" w:rsidRPr="00224EAE" w:rsidRDefault="00224EAE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EKON403</w:t>
            </w:r>
          </w:p>
        </w:tc>
        <w:tc>
          <w:tcPr>
            <w:tcW w:w="1627" w:type="dxa"/>
          </w:tcPr>
          <w:p w:rsidR="00A513D8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İŞLE407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İŞLE418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SİBU448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SİBU472</w:t>
            </w:r>
          </w:p>
          <w:p w:rsidR="002D1DB5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BUST472</w:t>
            </w:r>
          </w:p>
          <w:p w:rsidR="002B2B26" w:rsidRPr="00224EAE" w:rsidRDefault="002B2B26" w:rsidP="002B2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EKON443</w:t>
            </w:r>
          </w:p>
          <w:p w:rsidR="002B2B26" w:rsidRDefault="002B2B26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B26" w:rsidRPr="00224EAE" w:rsidRDefault="002B2B26" w:rsidP="002B2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A513D8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EKON351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İŞLE315-353-355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SİBU349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TBY321</w:t>
            </w:r>
          </w:p>
        </w:tc>
        <w:tc>
          <w:tcPr>
            <w:tcW w:w="168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D8" w:rsidRPr="00224EAE" w:rsidTr="00A32FA4">
        <w:trPr>
          <w:trHeight w:val="310"/>
        </w:trPr>
        <w:tc>
          <w:tcPr>
            <w:tcW w:w="1680" w:type="dxa"/>
            <w:tcBorders>
              <w:left w:val="single" w:sz="4" w:space="0" w:color="auto"/>
            </w:tcBorders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823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684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701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68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627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74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686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645" w:type="dxa"/>
          </w:tcPr>
          <w:p w:rsidR="00A513D8" w:rsidRPr="00224EAE" w:rsidRDefault="00A513D8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</w:tr>
      <w:tr w:rsidR="00B566A1" w:rsidRPr="00224EAE" w:rsidTr="00224EAE">
        <w:trPr>
          <w:trHeight w:val="70"/>
        </w:trPr>
        <w:tc>
          <w:tcPr>
            <w:tcW w:w="1680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66A1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EKON341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İŞLE311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SİBU321/327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POLT307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BUST311</w:t>
            </w:r>
          </w:p>
        </w:tc>
        <w:tc>
          <w:tcPr>
            <w:tcW w:w="1686" w:type="dxa"/>
          </w:tcPr>
          <w:p w:rsidR="00B566A1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EKON363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İŞLE321-421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BUST321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POLT301</w:t>
            </w:r>
          </w:p>
        </w:tc>
        <w:tc>
          <w:tcPr>
            <w:tcW w:w="1627" w:type="dxa"/>
          </w:tcPr>
          <w:p w:rsidR="00B566A1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EKON371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İŞLE364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SİBU333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POLT305</w:t>
            </w:r>
          </w:p>
          <w:p w:rsidR="002D1DB5" w:rsidRPr="00224EAE" w:rsidRDefault="002D1DB5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TBY326</w:t>
            </w:r>
          </w:p>
        </w:tc>
        <w:tc>
          <w:tcPr>
            <w:tcW w:w="1746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B566A1" w:rsidRPr="00224EAE" w:rsidRDefault="00B566A1" w:rsidP="00EF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2847" w:rsidRPr="009629CC" w:rsidRDefault="00772847" w:rsidP="00772847">
      <w:pPr>
        <w:rPr>
          <w:b/>
        </w:rPr>
      </w:pPr>
    </w:p>
    <w:sectPr w:rsidR="00772847" w:rsidRPr="009629CC" w:rsidSect="00772847">
      <w:pgSz w:w="16838" w:h="11906" w:orient="landscape" w:code="9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85" w:rsidRDefault="005B5E85" w:rsidP="00727D16">
      <w:pPr>
        <w:spacing w:after="0" w:line="240" w:lineRule="auto"/>
      </w:pPr>
      <w:r>
        <w:separator/>
      </w:r>
    </w:p>
  </w:endnote>
  <w:endnote w:type="continuationSeparator" w:id="0">
    <w:p w:rsidR="005B5E85" w:rsidRDefault="005B5E85" w:rsidP="0072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85" w:rsidRDefault="005B5E85" w:rsidP="00727D16">
      <w:pPr>
        <w:spacing w:after="0" w:line="240" w:lineRule="auto"/>
      </w:pPr>
      <w:r>
        <w:separator/>
      </w:r>
    </w:p>
  </w:footnote>
  <w:footnote w:type="continuationSeparator" w:id="0">
    <w:p w:rsidR="005B5E85" w:rsidRDefault="005B5E85" w:rsidP="0072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CC"/>
    <w:rsid w:val="0000175D"/>
    <w:rsid w:val="00016D22"/>
    <w:rsid w:val="0005584C"/>
    <w:rsid w:val="000A7604"/>
    <w:rsid w:val="000C0D1B"/>
    <w:rsid w:val="00114E98"/>
    <w:rsid w:val="001A2E73"/>
    <w:rsid w:val="001D10DD"/>
    <w:rsid w:val="001D28FB"/>
    <w:rsid w:val="00224EAE"/>
    <w:rsid w:val="002B2AC3"/>
    <w:rsid w:val="002B2B26"/>
    <w:rsid w:val="002D1DB5"/>
    <w:rsid w:val="002D4ED7"/>
    <w:rsid w:val="002E3AF2"/>
    <w:rsid w:val="002F2D9B"/>
    <w:rsid w:val="003162E2"/>
    <w:rsid w:val="00320DF3"/>
    <w:rsid w:val="003257A6"/>
    <w:rsid w:val="0037024A"/>
    <w:rsid w:val="00396A56"/>
    <w:rsid w:val="003B2E00"/>
    <w:rsid w:val="003F467F"/>
    <w:rsid w:val="004226BD"/>
    <w:rsid w:val="00457F78"/>
    <w:rsid w:val="00471A01"/>
    <w:rsid w:val="00493DF0"/>
    <w:rsid w:val="004D689C"/>
    <w:rsid w:val="004E66A5"/>
    <w:rsid w:val="004F62AF"/>
    <w:rsid w:val="005643B3"/>
    <w:rsid w:val="00590480"/>
    <w:rsid w:val="005A4D0B"/>
    <w:rsid w:val="005B0F92"/>
    <w:rsid w:val="005B5E85"/>
    <w:rsid w:val="005C106A"/>
    <w:rsid w:val="005E4E79"/>
    <w:rsid w:val="005E67ED"/>
    <w:rsid w:val="005E76DD"/>
    <w:rsid w:val="00605686"/>
    <w:rsid w:val="006159DD"/>
    <w:rsid w:val="00643EE9"/>
    <w:rsid w:val="00646C65"/>
    <w:rsid w:val="00650D8C"/>
    <w:rsid w:val="00655744"/>
    <w:rsid w:val="006B1F80"/>
    <w:rsid w:val="006C26D0"/>
    <w:rsid w:val="006F30E6"/>
    <w:rsid w:val="006F5AF9"/>
    <w:rsid w:val="006F773A"/>
    <w:rsid w:val="00721B92"/>
    <w:rsid w:val="00727D16"/>
    <w:rsid w:val="00737E37"/>
    <w:rsid w:val="00742CDE"/>
    <w:rsid w:val="007462CF"/>
    <w:rsid w:val="00772847"/>
    <w:rsid w:val="007B65DD"/>
    <w:rsid w:val="007D078F"/>
    <w:rsid w:val="007E5DEF"/>
    <w:rsid w:val="007F2FB7"/>
    <w:rsid w:val="00813AD3"/>
    <w:rsid w:val="00820EF7"/>
    <w:rsid w:val="00834288"/>
    <w:rsid w:val="008426BC"/>
    <w:rsid w:val="008D4217"/>
    <w:rsid w:val="00945515"/>
    <w:rsid w:val="009629CC"/>
    <w:rsid w:val="00992968"/>
    <w:rsid w:val="00995C77"/>
    <w:rsid w:val="009A7F2D"/>
    <w:rsid w:val="009B1B2B"/>
    <w:rsid w:val="009C14AE"/>
    <w:rsid w:val="009F1DDF"/>
    <w:rsid w:val="009F5C9D"/>
    <w:rsid w:val="00A07932"/>
    <w:rsid w:val="00A105FC"/>
    <w:rsid w:val="00A32FA4"/>
    <w:rsid w:val="00A513D8"/>
    <w:rsid w:val="00A61E87"/>
    <w:rsid w:val="00AA6450"/>
    <w:rsid w:val="00AD69BF"/>
    <w:rsid w:val="00AF3B31"/>
    <w:rsid w:val="00B249D4"/>
    <w:rsid w:val="00B26980"/>
    <w:rsid w:val="00B46A69"/>
    <w:rsid w:val="00B477DA"/>
    <w:rsid w:val="00B566A1"/>
    <w:rsid w:val="00B65C56"/>
    <w:rsid w:val="00D002B2"/>
    <w:rsid w:val="00D3115B"/>
    <w:rsid w:val="00D369BE"/>
    <w:rsid w:val="00DB01A6"/>
    <w:rsid w:val="00DD594A"/>
    <w:rsid w:val="00E167CB"/>
    <w:rsid w:val="00EB3AD5"/>
    <w:rsid w:val="00ED07F5"/>
    <w:rsid w:val="00EE4FEB"/>
    <w:rsid w:val="00EE7397"/>
    <w:rsid w:val="00EF2904"/>
    <w:rsid w:val="00F02D11"/>
    <w:rsid w:val="00F20839"/>
    <w:rsid w:val="00F279D5"/>
    <w:rsid w:val="00F60D46"/>
    <w:rsid w:val="00F64212"/>
    <w:rsid w:val="00F83294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0C48-4D36-44D5-93EF-EB961253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7D16"/>
  </w:style>
  <w:style w:type="paragraph" w:styleId="Altbilgi">
    <w:name w:val="footer"/>
    <w:basedOn w:val="Normal"/>
    <w:link w:val="AltbilgiChar"/>
    <w:uiPriority w:val="99"/>
    <w:unhideWhenUsed/>
    <w:rsid w:val="0072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7D16"/>
  </w:style>
  <w:style w:type="paragraph" w:styleId="BalonMetni">
    <w:name w:val="Balloon Text"/>
    <w:basedOn w:val="Normal"/>
    <w:link w:val="BalonMetniChar"/>
    <w:uiPriority w:val="99"/>
    <w:semiHidden/>
    <w:unhideWhenUsed/>
    <w:rsid w:val="00F2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İİBF Fak-Sek</cp:lastModifiedBy>
  <cp:revision>3</cp:revision>
  <cp:lastPrinted>2018-10-23T06:00:00Z</cp:lastPrinted>
  <dcterms:created xsi:type="dcterms:W3CDTF">2018-10-24T06:44:00Z</dcterms:created>
  <dcterms:modified xsi:type="dcterms:W3CDTF">2018-10-24T07:09:00Z</dcterms:modified>
</cp:coreProperties>
</file>