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106" w:type="dxa"/>
        <w:tblInd w:w="644" w:type="dxa"/>
        <w:tblLook w:val="04A0" w:firstRow="1" w:lastRow="0" w:firstColumn="1" w:lastColumn="0" w:noHBand="0" w:noVBand="1"/>
      </w:tblPr>
      <w:tblGrid>
        <w:gridCol w:w="1418"/>
        <w:gridCol w:w="2409"/>
        <w:gridCol w:w="2552"/>
        <w:gridCol w:w="2551"/>
        <w:gridCol w:w="2552"/>
        <w:gridCol w:w="2624"/>
      </w:tblGrid>
      <w:tr w:rsidR="000946B3" w:rsidTr="003055EF">
        <w:tc>
          <w:tcPr>
            <w:tcW w:w="1418" w:type="dxa"/>
          </w:tcPr>
          <w:p w:rsidR="000946B3" w:rsidRDefault="000946B3"/>
        </w:tc>
        <w:tc>
          <w:tcPr>
            <w:tcW w:w="2409" w:type="dxa"/>
          </w:tcPr>
          <w:p w:rsidR="000946B3" w:rsidRPr="00194D69" w:rsidRDefault="000946B3" w:rsidP="000946B3">
            <w:pPr>
              <w:jc w:val="center"/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552" w:type="dxa"/>
          </w:tcPr>
          <w:p w:rsidR="000946B3" w:rsidRPr="00194D69" w:rsidRDefault="000946B3" w:rsidP="000946B3">
            <w:pPr>
              <w:jc w:val="center"/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551" w:type="dxa"/>
          </w:tcPr>
          <w:p w:rsidR="000946B3" w:rsidRPr="00194D69" w:rsidRDefault="000946B3" w:rsidP="000946B3">
            <w:pPr>
              <w:jc w:val="center"/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552" w:type="dxa"/>
          </w:tcPr>
          <w:p w:rsidR="000946B3" w:rsidRPr="00194D69" w:rsidRDefault="000946B3" w:rsidP="000946B3">
            <w:pPr>
              <w:jc w:val="center"/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624" w:type="dxa"/>
          </w:tcPr>
          <w:p w:rsidR="000946B3" w:rsidRPr="00194D69" w:rsidRDefault="000946B3" w:rsidP="000946B3">
            <w:pPr>
              <w:jc w:val="center"/>
              <w:rPr>
                <w:b/>
                <w:sz w:val="20"/>
                <w:szCs w:val="20"/>
              </w:rPr>
            </w:pPr>
            <w:r w:rsidRPr="00194D69">
              <w:rPr>
                <w:b/>
                <w:sz w:val="20"/>
                <w:szCs w:val="20"/>
              </w:rPr>
              <w:t>CUMA</w:t>
            </w:r>
          </w:p>
        </w:tc>
      </w:tr>
      <w:tr w:rsidR="000946B3" w:rsidTr="003055EF">
        <w:trPr>
          <w:trHeight w:val="988"/>
        </w:trPr>
        <w:tc>
          <w:tcPr>
            <w:tcW w:w="1418" w:type="dxa"/>
          </w:tcPr>
          <w:p w:rsidR="000946B3" w:rsidRPr="00194D69" w:rsidRDefault="000946B3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09:00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- 09:50</w:t>
            </w:r>
          </w:p>
        </w:tc>
        <w:tc>
          <w:tcPr>
            <w:tcW w:w="2409" w:type="dxa"/>
          </w:tcPr>
          <w:p w:rsidR="00671149" w:rsidRDefault="00671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</w:t>
            </w:r>
            <w:r w:rsidR="006B7D00">
              <w:rPr>
                <w:sz w:val="18"/>
                <w:szCs w:val="18"/>
              </w:rPr>
              <w:t xml:space="preserve">334 31 </w:t>
            </w:r>
          </w:p>
          <w:p w:rsidR="00554446" w:rsidRDefault="006B7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312 31 </w:t>
            </w:r>
          </w:p>
          <w:p w:rsidR="00554446" w:rsidRDefault="006B7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306 31 </w:t>
            </w:r>
          </w:p>
          <w:p w:rsidR="00852BB8" w:rsidRPr="00667A29" w:rsidRDefault="006B7D00" w:rsidP="006B7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TBY 324 31 </w:t>
            </w:r>
          </w:p>
        </w:tc>
        <w:tc>
          <w:tcPr>
            <w:tcW w:w="2552" w:type="dxa"/>
          </w:tcPr>
          <w:p w:rsidR="00C80FB5" w:rsidRDefault="00F01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</w:t>
            </w:r>
            <w:r w:rsidR="00827724">
              <w:rPr>
                <w:sz w:val="18"/>
                <w:szCs w:val="18"/>
              </w:rPr>
              <w:t xml:space="preserve">ŞLE 312/316 31 </w:t>
            </w:r>
          </w:p>
          <w:p w:rsidR="00F014D2" w:rsidRDefault="00F01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302 31 </w:t>
            </w:r>
          </w:p>
          <w:p w:rsidR="00F014D2" w:rsidRDefault="008277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334 31 </w:t>
            </w:r>
          </w:p>
          <w:p w:rsidR="00874AF4" w:rsidRDefault="008277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338 31 </w:t>
            </w:r>
          </w:p>
          <w:p w:rsidR="00874AF4" w:rsidRDefault="008277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304 31 </w:t>
            </w:r>
          </w:p>
          <w:p w:rsidR="00874AF4" w:rsidRPr="008363E4" w:rsidRDefault="00874AF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73CC8" w:rsidRPr="00C002A5" w:rsidRDefault="00C002A5">
            <w:pPr>
              <w:rPr>
                <w:color w:val="FF0000"/>
                <w:sz w:val="18"/>
                <w:szCs w:val="18"/>
              </w:rPr>
            </w:pPr>
            <w:r w:rsidRPr="00C002A5">
              <w:rPr>
                <w:color w:val="FF0000"/>
                <w:sz w:val="18"/>
                <w:szCs w:val="18"/>
              </w:rPr>
              <w:t>ENG 368 (EKON)</w:t>
            </w:r>
          </w:p>
          <w:p w:rsidR="00C002A5" w:rsidRDefault="008277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TBY 326 31 </w:t>
            </w:r>
          </w:p>
          <w:p w:rsidR="00C002A5" w:rsidRDefault="00C00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361/364 32 </w:t>
            </w:r>
          </w:p>
          <w:p w:rsidR="00C002A5" w:rsidRPr="00973CC8" w:rsidRDefault="00827724" w:rsidP="008277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335 31 </w:t>
            </w:r>
          </w:p>
        </w:tc>
        <w:tc>
          <w:tcPr>
            <w:tcW w:w="2552" w:type="dxa"/>
          </w:tcPr>
          <w:p w:rsidR="000946B3" w:rsidRDefault="00633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</w:t>
            </w:r>
            <w:r w:rsidR="003C282B">
              <w:rPr>
                <w:sz w:val="18"/>
                <w:szCs w:val="18"/>
              </w:rPr>
              <w:t xml:space="preserve">ŞLE 315 31 </w:t>
            </w:r>
          </w:p>
          <w:p w:rsidR="006339B0" w:rsidRDefault="003C28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376 31 </w:t>
            </w:r>
          </w:p>
          <w:p w:rsidR="00E96BB8" w:rsidRDefault="003C282B" w:rsidP="00E96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364 31 </w:t>
            </w:r>
          </w:p>
          <w:p w:rsidR="00E96BB8" w:rsidRPr="00973CC8" w:rsidRDefault="00E96BB8">
            <w:pPr>
              <w:rPr>
                <w:sz w:val="18"/>
                <w:szCs w:val="18"/>
              </w:rPr>
            </w:pPr>
          </w:p>
        </w:tc>
        <w:tc>
          <w:tcPr>
            <w:tcW w:w="2624" w:type="dxa"/>
          </w:tcPr>
          <w:p w:rsidR="00194D69" w:rsidRDefault="00BF7A5F" w:rsidP="00194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303 31 </w:t>
            </w:r>
          </w:p>
          <w:p w:rsidR="00F427B2" w:rsidRDefault="00BF7A5F" w:rsidP="00194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342/346 31 </w:t>
            </w:r>
          </w:p>
          <w:p w:rsidR="00F427B2" w:rsidRDefault="00BF7A5F" w:rsidP="00194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302 31 </w:t>
            </w:r>
          </w:p>
          <w:p w:rsidR="00F427B2" w:rsidRPr="00973CC8" w:rsidRDefault="00BF7A5F" w:rsidP="00BF7A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336 31 </w:t>
            </w:r>
            <w:r w:rsidR="00F427B2">
              <w:rPr>
                <w:sz w:val="18"/>
                <w:szCs w:val="18"/>
              </w:rPr>
              <w:t>İNG</w:t>
            </w:r>
          </w:p>
        </w:tc>
      </w:tr>
      <w:tr w:rsidR="000946B3" w:rsidTr="003055EF">
        <w:trPr>
          <w:trHeight w:val="1404"/>
        </w:trPr>
        <w:tc>
          <w:tcPr>
            <w:tcW w:w="1418" w:type="dxa"/>
          </w:tcPr>
          <w:p w:rsidR="000946B3" w:rsidRPr="00194D69" w:rsidRDefault="000946B3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10:00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- 10:50</w:t>
            </w:r>
          </w:p>
        </w:tc>
        <w:tc>
          <w:tcPr>
            <w:tcW w:w="2409" w:type="dxa"/>
          </w:tcPr>
          <w:p w:rsidR="00554446" w:rsidRDefault="006B7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334 31 </w:t>
            </w:r>
          </w:p>
          <w:p w:rsidR="00554446" w:rsidRDefault="006B7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312 31 </w:t>
            </w:r>
          </w:p>
          <w:p w:rsidR="00554446" w:rsidRDefault="006B7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306 31 </w:t>
            </w:r>
          </w:p>
          <w:p w:rsidR="00852BB8" w:rsidRPr="00667A29" w:rsidRDefault="006B7D00" w:rsidP="006B7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TBY 324 31 </w:t>
            </w:r>
          </w:p>
        </w:tc>
        <w:tc>
          <w:tcPr>
            <w:tcW w:w="2552" w:type="dxa"/>
          </w:tcPr>
          <w:p w:rsidR="00C80FB5" w:rsidRDefault="00F01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</w:t>
            </w:r>
            <w:r w:rsidR="00827724">
              <w:rPr>
                <w:sz w:val="18"/>
                <w:szCs w:val="18"/>
              </w:rPr>
              <w:t xml:space="preserve">ŞLE 312/316 31 </w:t>
            </w:r>
          </w:p>
          <w:p w:rsidR="00F014D2" w:rsidRDefault="00827724" w:rsidP="00F01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POLT 302 31</w:t>
            </w:r>
          </w:p>
          <w:p w:rsidR="00F014D2" w:rsidRDefault="00827724" w:rsidP="00F01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334 31 </w:t>
            </w:r>
          </w:p>
          <w:p w:rsidR="00F014D2" w:rsidRDefault="00827724" w:rsidP="00F01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338 31 </w:t>
            </w:r>
          </w:p>
          <w:p w:rsidR="00874AF4" w:rsidRPr="008363E4" w:rsidRDefault="00827724" w:rsidP="008277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304 31 </w:t>
            </w:r>
          </w:p>
        </w:tc>
        <w:tc>
          <w:tcPr>
            <w:tcW w:w="2551" w:type="dxa"/>
          </w:tcPr>
          <w:p w:rsidR="00C002A5" w:rsidRPr="00C002A5" w:rsidRDefault="00C002A5" w:rsidP="00C002A5">
            <w:pPr>
              <w:rPr>
                <w:color w:val="FF0000"/>
                <w:sz w:val="18"/>
                <w:szCs w:val="18"/>
              </w:rPr>
            </w:pPr>
            <w:r w:rsidRPr="00C002A5">
              <w:rPr>
                <w:color w:val="FF0000"/>
                <w:sz w:val="18"/>
                <w:szCs w:val="18"/>
              </w:rPr>
              <w:t>ENG 368 (EKON)</w:t>
            </w:r>
          </w:p>
          <w:p w:rsidR="00C002A5" w:rsidRDefault="00827724" w:rsidP="00C00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TBY 326 31 </w:t>
            </w:r>
          </w:p>
          <w:p w:rsidR="00C002A5" w:rsidRDefault="00C002A5" w:rsidP="00C00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361/364 32 </w:t>
            </w:r>
          </w:p>
          <w:p w:rsidR="00973CC8" w:rsidRPr="00973CC8" w:rsidRDefault="00C002A5" w:rsidP="008277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335 31 </w:t>
            </w:r>
          </w:p>
        </w:tc>
        <w:tc>
          <w:tcPr>
            <w:tcW w:w="2552" w:type="dxa"/>
          </w:tcPr>
          <w:p w:rsidR="006339B0" w:rsidRDefault="006339B0" w:rsidP="00633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315 31 </w:t>
            </w:r>
          </w:p>
          <w:p w:rsidR="0058398E" w:rsidRDefault="006339B0" w:rsidP="00633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376 31 </w:t>
            </w:r>
          </w:p>
          <w:p w:rsidR="00E96BB8" w:rsidRDefault="003C282B" w:rsidP="00E96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364 31 </w:t>
            </w:r>
          </w:p>
          <w:p w:rsidR="00E96BB8" w:rsidRPr="00973CC8" w:rsidRDefault="00E96BB8" w:rsidP="006339B0">
            <w:pPr>
              <w:rPr>
                <w:sz w:val="18"/>
                <w:szCs w:val="18"/>
              </w:rPr>
            </w:pPr>
          </w:p>
        </w:tc>
        <w:tc>
          <w:tcPr>
            <w:tcW w:w="2624" w:type="dxa"/>
          </w:tcPr>
          <w:p w:rsidR="00F427B2" w:rsidRDefault="00BF7A5F" w:rsidP="00F42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303 31 </w:t>
            </w:r>
          </w:p>
          <w:p w:rsidR="00F427B2" w:rsidRDefault="00F427B2" w:rsidP="00F42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342/346 31 </w:t>
            </w:r>
          </w:p>
          <w:p w:rsidR="00F427B2" w:rsidRDefault="00BF7A5F" w:rsidP="00F42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302 31 </w:t>
            </w:r>
          </w:p>
          <w:p w:rsidR="000946B3" w:rsidRPr="00973CC8" w:rsidRDefault="00BF7A5F" w:rsidP="00BF7A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336 31 </w:t>
            </w:r>
            <w:r w:rsidR="00F427B2">
              <w:rPr>
                <w:sz w:val="18"/>
                <w:szCs w:val="18"/>
              </w:rPr>
              <w:t>İNG</w:t>
            </w:r>
          </w:p>
        </w:tc>
      </w:tr>
      <w:tr w:rsidR="000946B3" w:rsidTr="003055EF">
        <w:trPr>
          <w:trHeight w:val="1404"/>
        </w:trPr>
        <w:tc>
          <w:tcPr>
            <w:tcW w:w="1418" w:type="dxa"/>
          </w:tcPr>
          <w:p w:rsidR="000946B3" w:rsidRPr="00194D69" w:rsidRDefault="000946B3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11:00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- 11:50</w:t>
            </w:r>
          </w:p>
        </w:tc>
        <w:tc>
          <w:tcPr>
            <w:tcW w:w="2409" w:type="dxa"/>
          </w:tcPr>
          <w:p w:rsidR="00554446" w:rsidRDefault="006B7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334 31 </w:t>
            </w:r>
          </w:p>
          <w:p w:rsidR="00554446" w:rsidRDefault="006B7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312 31 </w:t>
            </w:r>
          </w:p>
          <w:p w:rsidR="00554446" w:rsidRDefault="006B7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306 31 </w:t>
            </w:r>
          </w:p>
          <w:p w:rsidR="00852BB8" w:rsidRDefault="006B7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TBY 324 31 </w:t>
            </w:r>
          </w:p>
          <w:p w:rsidR="00554446" w:rsidRPr="00554446" w:rsidRDefault="00554446">
            <w:pPr>
              <w:rPr>
                <w:color w:val="FF0000"/>
                <w:sz w:val="18"/>
                <w:szCs w:val="18"/>
              </w:rPr>
            </w:pPr>
            <w:r w:rsidRPr="00554446">
              <w:rPr>
                <w:color w:val="FF0000"/>
                <w:sz w:val="18"/>
                <w:szCs w:val="18"/>
              </w:rPr>
              <w:t>ENG 368 (SİBU)</w:t>
            </w:r>
          </w:p>
          <w:p w:rsidR="00554446" w:rsidRPr="00667A29" w:rsidRDefault="00554446">
            <w:pPr>
              <w:rPr>
                <w:sz w:val="18"/>
                <w:szCs w:val="18"/>
              </w:rPr>
            </w:pPr>
            <w:r w:rsidRPr="00554446">
              <w:rPr>
                <w:color w:val="FF0000"/>
                <w:sz w:val="18"/>
                <w:szCs w:val="18"/>
              </w:rPr>
              <w:t>ENG 300/ENG 350</w:t>
            </w:r>
          </w:p>
        </w:tc>
        <w:tc>
          <w:tcPr>
            <w:tcW w:w="2552" w:type="dxa"/>
          </w:tcPr>
          <w:p w:rsidR="00C80FB5" w:rsidRDefault="00F01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312/316 31 </w:t>
            </w:r>
          </w:p>
          <w:p w:rsidR="00F014D2" w:rsidRDefault="00827724" w:rsidP="00F01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334 31 </w:t>
            </w:r>
          </w:p>
          <w:p w:rsidR="00F014D2" w:rsidRDefault="00827724" w:rsidP="00F01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338 31 </w:t>
            </w:r>
          </w:p>
          <w:p w:rsidR="00874AF4" w:rsidRDefault="00827724" w:rsidP="0087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304 31 </w:t>
            </w:r>
          </w:p>
          <w:p w:rsidR="00874AF4" w:rsidRDefault="00874AF4" w:rsidP="00F014D2">
            <w:pPr>
              <w:rPr>
                <w:sz w:val="18"/>
                <w:szCs w:val="18"/>
              </w:rPr>
            </w:pPr>
          </w:p>
          <w:p w:rsidR="00051CC3" w:rsidRPr="00051CC3" w:rsidRDefault="00051CC3" w:rsidP="00051CC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002A5" w:rsidRDefault="00827724" w:rsidP="00C00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TBY 326 31 </w:t>
            </w:r>
          </w:p>
          <w:p w:rsidR="00C002A5" w:rsidRPr="00973CC8" w:rsidRDefault="00C002A5" w:rsidP="00C002A5">
            <w:pPr>
              <w:rPr>
                <w:sz w:val="18"/>
                <w:szCs w:val="18"/>
              </w:rPr>
            </w:pPr>
            <w:r w:rsidRPr="00C002A5">
              <w:rPr>
                <w:color w:val="FF0000"/>
                <w:sz w:val="18"/>
                <w:szCs w:val="18"/>
              </w:rPr>
              <w:t>ENG 300/ENG 350</w:t>
            </w:r>
          </w:p>
        </w:tc>
        <w:tc>
          <w:tcPr>
            <w:tcW w:w="2552" w:type="dxa"/>
          </w:tcPr>
          <w:p w:rsidR="006339B0" w:rsidRDefault="003C282B" w:rsidP="00633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315 31 </w:t>
            </w:r>
          </w:p>
          <w:p w:rsidR="0058398E" w:rsidRDefault="003C282B" w:rsidP="00633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376 31 </w:t>
            </w:r>
          </w:p>
          <w:p w:rsidR="00E96BB8" w:rsidRDefault="00E96BB8" w:rsidP="00E96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BUST 364</w:t>
            </w:r>
            <w:r w:rsidR="003C282B">
              <w:rPr>
                <w:sz w:val="18"/>
                <w:szCs w:val="18"/>
              </w:rPr>
              <w:t xml:space="preserve"> 31 </w:t>
            </w:r>
          </w:p>
          <w:p w:rsidR="00E96BB8" w:rsidRPr="00973CC8" w:rsidRDefault="00E96BB8" w:rsidP="006339B0">
            <w:pPr>
              <w:rPr>
                <w:sz w:val="18"/>
                <w:szCs w:val="18"/>
              </w:rPr>
            </w:pPr>
          </w:p>
        </w:tc>
        <w:tc>
          <w:tcPr>
            <w:tcW w:w="2624" w:type="dxa"/>
          </w:tcPr>
          <w:p w:rsidR="00F427B2" w:rsidRDefault="00BF7A5F" w:rsidP="00F42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 303 31</w:t>
            </w:r>
          </w:p>
          <w:p w:rsidR="00F427B2" w:rsidRDefault="00BF7A5F" w:rsidP="00F42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342/346 31 </w:t>
            </w:r>
          </w:p>
          <w:p w:rsidR="001A368F" w:rsidRPr="00973CC8" w:rsidRDefault="00F427B2" w:rsidP="00BF7A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SİBU 336 31 İNG</w:t>
            </w:r>
          </w:p>
        </w:tc>
      </w:tr>
      <w:tr w:rsidR="000946B3" w:rsidTr="003055EF">
        <w:trPr>
          <w:trHeight w:val="516"/>
        </w:trPr>
        <w:tc>
          <w:tcPr>
            <w:tcW w:w="1418" w:type="dxa"/>
          </w:tcPr>
          <w:p w:rsidR="000946B3" w:rsidRPr="00194D69" w:rsidRDefault="000946B3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12:00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- 12:50</w:t>
            </w:r>
          </w:p>
        </w:tc>
        <w:tc>
          <w:tcPr>
            <w:tcW w:w="2409" w:type="dxa"/>
          </w:tcPr>
          <w:p w:rsidR="00554446" w:rsidRPr="00554446" w:rsidRDefault="00554446" w:rsidP="00554446">
            <w:pPr>
              <w:rPr>
                <w:color w:val="FF0000"/>
                <w:sz w:val="18"/>
                <w:szCs w:val="18"/>
              </w:rPr>
            </w:pPr>
            <w:r w:rsidRPr="00554446">
              <w:rPr>
                <w:color w:val="FF0000"/>
                <w:sz w:val="18"/>
                <w:szCs w:val="18"/>
              </w:rPr>
              <w:t>ENG 368 (SİBU)</w:t>
            </w:r>
          </w:p>
          <w:p w:rsidR="00667A29" w:rsidRDefault="00554446" w:rsidP="00554446">
            <w:r w:rsidRPr="00554446">
              <w:rPr>
                <w:color w:val="FF0000"/>
                <w:sz w:val="18"/>
                <w:szCs w:val="18"/>
              </w:rPr>
              <w:t>ENG 300/ENG 350</w:t>
            </w:r>
          </w:p>
        </w:tc>
        <w:tc>
          <w:tcPr>
            <w:tcW w:w="2552" w:type="dxa"/>
          </w:tcPr>
          <w:p w:rsidR="000946B3" w:rsidRPr="008363E4" w:rsidRDefault="000946B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946B3" w:rsidRPr="00973CC8" w:rsidRDefault="00C002A5">
            <w:pPr>
              <w:rPr>
                <w:sz w:val="18"/>
                <w:szCs w:val="18"/>
              </w:rPr>
            </w:pPr>
            <w:r w:rsidRPr="00C002A5">
              <w:rPr>
                <w:color w:val="FF0000"/>
                <w:sz w:val="18"/>
                <w:szCs w:val="18"/>
              </w:rPr>
              <w:t>ENG 300/ENG 350</w:t>
            </w:r>
          </w:p>
        </w:tc>
        <w:tc>
          <w:tcPr>
            <w:tcW w:w="2552" w:type="dxa"/>
          </w:tcPr>
          <w:p w:rsidR="000946B3" w:rsidRPr="00973CC8" w:rsidRDefault="000946B3">
            <w:pPr>
              <w:rPr>
                <w:sz w:val="18"/>
                <w:szCs w:val="18"/>
              </w:rPr>
            </w:pPr>
          </w:p>
        </w:tc>
        <w:tc>
          <w:tcPr>
            <w:tcW w:w="2624" w:type="dxa"/>
          </w:tcPr>
          <w:p w:rsidR="004C31EF" w:rsidRDefault="004C31EF" w:rsidP="004C3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361/364 32 </w:t>
            </w:r>
          </w:p>
          <w:p w:rsidR="001A368F" w:rsidRPr="00973CC8" w:rsidRDefault="001A368F">
            <w:pPr>
              <w:rPr>
                <w:sz w:val="18"/>
                <w:szCs w:val="18"/>
              </w:rPr>
            </w:pPr>
          </w:p>
        </w:tc>
      </w:tr>
      <w:tr w:rsidR="000946B3" w:rsidTr="003055EF">
        <w:trPr>
          <w:trHeight w:val="1119"/>
        </w:trPr>
        <w:tc>
          <w:tcPr>
            <w:tcW w:w="1418" w:type="dxa"/>
          </w:tcPr>
          <w:p w:rsidR="000946B3" w:rsidRPr="00194D69" w:rsidRDefault="000946B3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13:00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- 13:50</w:t>
            </w:r>
          </w:p>
        </w:tc>
        <w:tc>
          <w:tcPr>
            <w:tcW w:w="2409" w:type="dxa"/>
          </w:tcPr>
          <w:p w:rsidR="00852BB8" w:rsidRDefault="006E4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361/364 31 </w:t>
            </w:r>
          </w:p>
          <w:p w:rsidR="006E4B80" w:rsidRPr="008F60F0" w:rsidRDefault="006E4B8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E5B17" w:rsidRDefault="00827724" w:rsidP="004E5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334 32 </w:t>
            </w:r>
          </w:p>
          <w:p w:rsidR="00C80FB5" w:rsidRDefault="004E5B17" w:rsidP="004E5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338 32 </w:t>
            </w:r>
          </w:p>
          <w:p w:rsidR="004E5B17" w:rsidRDefault="00827724" w:rsidP="004E5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360 31 </w:t>
            </w:r>
          </w:p>
          <w:p w:rsidR="004E5B17" w:rsidRDefault="00827724" w:rsidP="004E5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358 31 </w:t>
            </w:r>
          </w:p>
          <w:p w:rsidR="004E5B17" w:rsidRPr="008F60F0" w:rsidRDefault="004E5B17" w:rsidP="008277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</w:t>
            </w:r>
            <w:proofErr w:type="gramStart"/>
            <w:r>
              <w:rPr>
                <w:sz w:val="18"/>
                <w:szCs w:val="18"/>
              </w:rPr>
              <w:t>324/328/338</w:t>
            </w:r>
            <w:proofErr w:type="gramEnd"/>
            <w:r>
              <w:rPr>
                <w:sz w:val="18"/>
                <w:szCs w:val="18"/>
              </w:rPr>
              <w:t xml:space="preserve"> 31 </w:t>
            </w:r>
          </w:p>
        </w:tc>
        <w:tc>
          <w:tcPr>
            <w:tcW w:w="2551" w:type="dxa"/>
          </w:tcPr>
          <w:p w:rsidR="0039252D" w:rsidRDefault="0039252D" w:rsidP="0039252D">
            <w:pPr>
              <w:rPr>
                <w:color w:val="FF0000"/>
                <w:sz w:val="18"/>
                <w:szCs w:val="18"/>
              </w:rPr>
            </w:pPr>
            <w:r w:rsidRPr="00554446">
              <w:rPr>
                <w:color w:val="FF0000"/>
                <w:sz w:val="18"/>
                <w:szCs w:val="18"/>
              </w:rPr>
              <w:t>ENG 368 (SİBU)</w:t>
            </w:r>
          </w:p>
          <w:p w:rsidR="0039252D" w:rsidRDefault="0039252D" w:rsidP="0039252D">
            <w:pPr>
              <w:rPr>
                <w:sz w:val="18"/>
                <w:szCs w:val="18"/>
              </w:rPr>
            </w:pPr>
            <w:r w:rsidRPr="0039252D">
              <w:rPr>
                <w:sz w:val="18"/>
                <w:szCs w:val="18"/>
              </w:rPr>
              <w:t xml:space="preserve">İŞLE 302 31 </w:t>
            </w:r>
          </w:p>
          <w:p w:rsidR="0039252D" w:rsidRPr="0039252D" w:rsidRDefault="00827724" w:rsidP="003925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356 31 </w:t>
            </w:r>
          </w:p>
          <w:p w:rsidR="000946B3" w:rsidRPr="00973CC8" w:rsidRDefault="000946B3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339B0" w:rsidRPr="006339B0" w:rsidRDefault="006339B0">
            <w:pPr>
              <w:rPr>
                <w:color w:val="FF0000"/>
                <w:sz w:val="18"/>
                <w:szCs w:val="18"/>
              </w:rPr>
            </w:pPr>
            <w:r w:rsidRPr="006339B0">
              <w:rPr>
                <w:color w:val="FF0000"/>
                <w:sz w:val="18"/>
                <w:szCs w:val="18"/>
              </w:rPr>
              <w:t>ENG 368 (EKON)</w:t>
            </w:r>
          </w:p>
          <w:p w:rsidR="00B360A6" w:rsidRDefault="003C282B" w:rsidP="00B36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388/470 31 </w:t>
            </w:r>
          </w:p>
          <w:p w:rsidR="00100610" w:rsidRDefault="003C282B" w:rsidP="0010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331 31 </w:t>
            </w:r>
          </w:p>
          <w:p w:rsidR="00E11E26" w:rsidRDefault="003C282B" w:rsidP="001006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353 31 </w:t>
            </w:r>
          </w:p>
          <w:p w:rsidR="006C72C3" w:rsidRDefault="003C282B" w:rsidP="006C7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328 31 </w:t>
            </w:r>
          </w:p>
          <w:p w:rsidR="00100610" w:rsidRPr="00973CC8" w:rsidRDefault="00100610">
            <w:pPr>
              <w:rPr>
                <w:sz w:val="18"/>
                <w:szCs w:val="18"/>
              </w:rPr>
            </w:pPr>
          </w:p>
        </w:tc>
        <w:tc>
          <w:tcPr>
            <w:tcW w:w="2624" w:type="dxa"/>
          </w:tcPr>
          <w:p w:rsidR="001A368F" w:rsidRDefault="00F427B2">
            <w:pPr>
              <w:rPr>
                <w:color w:val="FF0000"/>
                <w:sz w:val="18"/>
                <w:szCs w:val="18"/>
              </w:rPr>
            </w:pPr>
            <w:r w:rsidRPr="006339B0">
              <w:rPr>
                <w:color w:val="FF0000"/>
                <w:sz w:val="18"/>
                <w:szCs w:val="18"/>
              </w:rPr>
              <w:t>ENG 368 (İŞLE+TBY)</w:t>
            </w:r>
          </w:p>
          <w:p w:rsidR="00F427B2" w:rsidRDefault="00BF7A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373/375 31 </w:t>
            </w:r>
          </w:p>
          <w:p w:rsidR="00F427B2" w:rsidRDefault="00BF7A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304 31 </w:t>
            </w:r>
          </w:p>
          <w:p w:rsidR="00F427B2" w:rsidRDefault="00BF7A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336 32 </w:t>
            </w:r>
            <w:r w:rsidR="00F427B2">
              <w:rPr>
                <w:sz w:val="18"/>
                <w:szCs w:val="18"/>
              </w:rPr>
              <w:t xml:space="preserve"> </w:t>
            </w:r>
          </w:p>
          <w:p w:rsidR="00F427B2" w:rsidRDefault="00BF7A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302 31 </w:t>
            </w:r>
          </w:p>
          <w:p w:rsidR="00F427B2" w:rsidRPr="00973CC8" w:rsidRDefault="00F427B2">
            <w:pPr>
              <w:rPr>
                <w:sz w:val="18"/>
                <w:szCs w:val="18"/>
              </w:rPr>
            </w:pPr>
          </w:p>
        </w:tc>
      </w:tr>
      <w:tr w:rsidR="009219AC" w:rsidTr="003055EF">
        <w:trPr>
          <w:trHeight w:val="1399"/>
        </w:trPr>
        <w:tc>
          <w:tcPr>
            <w:tcW w:w="1418" w:type="dxa"/>
          </w:tcPr>
          <w:p w:rsidR="009219AC" w:rsidRPr="00194D69" w:rsidRDefault="009219AC" w:rsidP="009219AC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14:00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- 14:50</w:t>
            </w:r>
          </w:p>
        </w:tc>
        <w:tc>
          <w:tcPr>
            <w:tcW w:w="2409" w:type="dxa"/>
          </w:tcPr>
          <w:p w:rsidR="006E4B80" w:rsidRDefault="006E4B80" w:rsidP="006E4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361/364 31 </w:t>
            </w:r>
          </w:p>
          <w:p w:rsidR="00852BB8" w:rsidRDefault="00852BB8" w:rsidP="00852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TBY 332 31 </w:t>
            </w:r>
          </w:p>
          <w:p w:rsidR="00DC6133" w:rsidRPr="008F60F0" w:rsidRDefault="00DC6133" w:rsidP="006E4B8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E5B17" w:rsidRDefault="00827724" w:rsidP="004E5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334 32 </w:t>
            </w:r>
          </w:p>
          <w:p w:rsidR="00C80FB5" w:rsidRDefault="00827724" w:rsidP="004E5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338 32 </w:t>
            </w:r>
          </w:p>
          <w:p w:rsidR="004E5B17" w:rsidRDefault="00827724" w:rsidP="004E5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360 31 </w:t>
            </w:r>
          </w:p>
          <w:p w:rsidR="004E5B17" w:rsidRDefault="004E5B17" w:rsidP="004E5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358 31 </w:t>
            </w:r>
          </w:p>
          <w:p w:rsidR="004E5B17" w:rsidRDefault="00827724" w:rsidP="004E5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</w:t>
            </w:r>
            <w:proofErr w:type="gramStart"/>
            <w:r>
              <w:rPr>
                <w:sz w:val="18"/>
                <w:szCs w:val="18"/>
              </w:rPr>
              <w:t>324/328/338</w:t>
            </w:r>
            <w:proofErr w:type="gramEnd"/>
            <w:r>
              <w:rPr>
                <w:sz w:val="18"/>
                <w:szCs w:val="18"/>
              </w:rPr>
              <w:t xml:space="preserve"> 31 </w:t>
            </w:r>
          </w:p>
          <w:p w:rsidR="00392605" w:rsidRPr="008F60F0" w:rsidRDefault="00827724" w:rsidP="008277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TBY 376 31 </w:t>
            </w:r>
          </w:p>
        </w:tc>
        <w:tc>
          <w:tcPr>
            <w:tcW w:w="2551" w:type="dxa"/>
          </w:tcPr>
          <w:p w:rsidR="0039252D" w:rsidRDefault="0039252D" w:rsidP="0039252D">
            <w:pPr>
              <w:rPr>
                <w:color w:val="FF0000"/>
                <w:sz w:val="18"/>
                <w:szCs w:val="18"/>
              </w:rPr>
            </w:pPr>
            <w:r w:rsidRPr="00554446">
              <w:rPr>
                <w:color w:val="FF0000"/>
                <w:sz w:val="18"/>
                <w:szCs w:val="18"/>
              </w:rPr>
              <w:t>ENG 368 (SİBU)</w:t>
            </w:r>
          </w:p>
          <w:p w:rsidR="0039252D" w:rsidRDefault="0039252D" w:rsidP="0039252D">
            <w:pPr>
              <w:rPr>
                <w:sz w:val="18"/>
                <w:szCs w:val="18"/>
              </w:rPr>
            </w:pPr>
            <w:r w:rsidRPr="0039252D">
              <w:rPr>
                <w:sz w:val="18"/>
                <w:szCs w:val="18"/>
              </w:rPr>
              <w:t xml:space="preserve">İŞLE 302 31 </w:t>
            </w:r>
          </w:p>
          <w:p w:rsidR="0039252D" w:rsidRDefault="00827724" w:rsidP="003925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356 31 </w:t>
            </w:r>
          </w:p>
          <w:p w:rsidR="00142FBB" w:rsidRDefault="00142FBB" w:rsidP="003925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TBY 333 </w:t>
            </w:r>
            <w:r w:rsidR="00827724">
              <w:rPr>
                <w:sz w:val="18"/>
                <w:szCs w:val="18"/>
              </w:rPr>
              <w:t>31</w:t>
            </w:r>
          </w:p>
          <w:p w:rsidR="00142FBB" w:rsidRDefault="00142FBB" w:rsidP="0039252D">
            <w:pPr>
              <w:rPr>
                <w:sz w:val="18"/>
                <w:szCs w:val="18"/>
              </w:rPr>
            </w:pPr>
          </w:p>
          <w:p w:rsidR="009219AC" w:rsidRPr="00973CC8" w:rsidRDefault="009219AC" w:rsidP="00051CC3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339B0" w:rsidRPr="006339B0" w:rsidRDefault="006339B0" w:rsidP="00C27822">
            <w:pPr>
              <w:rPr>
                <w:color w:val="FF0000"/>
                <w:sz w:val="18"/>
                <w:szCs w:val="18"/>
              </w:rPr>
            </w:pPr>
            <w:r w:rsidRPr="006339B0">
              <w:rPr>
                <w:color w:val="FF0000"/>
                <w:sz w:val="18"/>
                <w:szCs w:val="18"/>
              </w:rPr>
              <w:t>ENG 368 (EKON)</w:t>
            </w:r>
          </w:p>
          <w:p w:rsidR="00B360A6" w:rsidRDefault="003C282B" w:rsidP="00B36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388/470 31 </w:t>
            </w:r>
          </w:p>
          <w:p w:rsidR="006339B0" w:rsidRDefault="006339B0" w:rsidP="00C27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331 31 </w:t>
            </w:r>
          </w:p>
          <w:p w:rsidR="00E11E26" w:rsidRDefault="003C282B" w:rsidP="00E11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353 31 </w:t>
            </w:r>
          </w:p>
          <w:p w:rsidR="006339B0" w:rsidRPr="00973CC8" w:rsidRDefault="003C282B" w:rsidP="003C28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328 31 </w:t>
            </w:r>
          </w:p>
        </w:tc>
        <w:tc>
          <w:tcPr>
            <w:tcW w:w="2624" w:type="dxa"/>
          </w:tcPr>
          <w:p w:rsidR="001A368F" w:rsidRDefault="00F427B2" w:rsidP="009219AC">
            <w:pPr>
              <w:rPr>
                <w:color w:val="FF0000"/>
                <w:sz w:val="18"/>
                <w:szCs w:val="18"/>
              </w:rPr>
            </w:pPr>
            <w:r w:rsidRPr="006339B0">
              <w:rPr>
                <w:color w:val="FF0000"/>
                <w:sz w:val="18"/>
                <w:szCs w:val="18"/>
              </w:rPr>
              <w:t>ENG 368 (İŞLE+TBY)</w:t>
            </w:r>
          </w:p>
          <w:p w:rsidR="00F427B2" w:rsidRDefault="00BF7A5F" w:rsidP="00F42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373/375 31 </w:t>
            </w:r>
          </w:p>
          <w:p w:rsidR="00F427B2" w:rsidRDefault="00BF7A5F" w:rsidP="00F42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304 31 </w:t>
            </w:r>
          </w:p>
          <w:p w:rsidR="00F427B2" w:rsidRDefault="00BF7A5F" w:rsidP="00F42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336 32 </w:t>
            </w:r>
            <w:r w:rsidR="00F427B2">
              <w:rPr>
                <w:sz w:val="18"/>
                <w:szCs w:val="18"/>
              </w:rPr>
              <w:t xml:space="preserve"> </w:t>
            </w:r>
          </w:p>
          <w:p w:rsidR="00F427B2" w:rsidRDefault="00BF7A5F" w:rsidP="00F42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302 31 </w:t>
            </w:r>
          </w:p>
          <w:p w:rsidR="00F427B2" w:rsidRPr="00973CC8" w:rsidRDefault="00F427B2" w:rsidP="009219AC">
            <w:pPr>
              <w:rPr>
                <w:sz w:val="18"/>
                <w:szCs w:val="18"/>
              </w:rPr>
            </w:pPr>
          </w:p>
        </w:tc>
      </w:tr>
      <w:tr w:rsidR="009219AC" w:rsidTr="003055EF">
        <w:trPr>
          <w:trHeight w:val="1362"/>
        </w:trPr>
        <w:tc>
          <w:tcPr>
            <w:tcW w:w="1418" w:type="dxa"/>
          </w:tcPr>
          <w:p w:rsidR="009219AC" w:rsidRPr="00194D69" w:rsidRDefault="009219AC" w:rsidP="009219AC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15:00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- 15:50</w:t>
            </w:r>
          </w:p>
        </w:tc>
        <w:tc>
          <w:tcPr>
            <w:tcW w:w="2409" w:type="dxa"/>
          </w:tcPr>
          <w:p w:rsidR="006E4B80" w:rsidRDefault="006E4B80" w:rsidP="006E4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361/364 31 </w:t>
            </w:r>
          </w:p>
          <w:p w:rsidR="00852BB8" w:rsidRDefault="00852BB8" w:rsidP="00852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TBY 332 31 </w:t>
            </w:r>
          </w:p>
          <w:p w:rsidR="00DC6133" w:rsidRPr="008F60F0" w:rsidRDefault="00DC6133" w:rsidP="006E4B8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E5B17" w:rsidRDefault="00827724" w:rsidP="004E5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334 32 </w:t>
            </w:r>
          </w:p>
          <w:p w:rsidR="009219AC" w:rsidRDefault="00827724" w:rsidP="004E5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338 32 </w:t>
            </w:r>
          </w:p>
          <w:p w:rsidR="004E5B17" w:rsidRDefault="00827724" w:rsidP="004E5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360 31 </w:t>
            </w:r>
          </w:p>
          <w:p w:rsidR="004E5B17" w:rsidRDefault="004E5B17" w:rsidP="004E5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358 31 </w:t>
            </w:r>
          </w:p>
          <w:p w:rsidR="004E5B17" w:rsidRDefault="004E5B17" w:rsidP="004E5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</w:t>
            </w:r>
            <w:proofErr w:type="gramStart"/>
            <w:r w:rsidR="00827724">
              <w:rPr>
                <w:sz w:val="18"/>
                <w:szCs w:val="18"/>
              </w:rPr>
              <w:t>324/328/338</w:t>
            </w:r>
            <w:proofErr w:type="gramEnd"/>
            <w:r w:rsidR="00827724">
              <w:rPr>
                <w:sz w:val="18"/>
                <w:szCs w:val="18"/>
              </w:rPr>
              <w:t xml:space="preserve"> 31 </w:t>
            </w:r>
          </w:p>
          <w:p w:rsidR="00392605" w:rsidRPr="008F60F0" w:rsidRDefault="00392605" w:rsidP="008277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TBY 376 31 </w:t>
            </w:r>
          </w:p>
        </w:tc>
        <w:tc>
          <w:tcPr>
            <w:tcW w:w="2551" w:type="dxa"/>
          </w:tcPr>
          <w:p w:rsidR="0039252D" w:rsidRPr="0039252D" w:rsidRDefault="0039252D" w:rsidP="0039252D">
            <w:pPr>
              <w:rPr>
                <w:sz w:val="18"/>
                <w:szCs w:val="18"/>
              </w:rPr>
            </w:pPr>
            <w:r w:rsidRPr="0039252D">
              <w:rPr>
                <w:sz w:val="18"/>
                <w:szCs w:val="18"/>
              </w:rPr>
              <w:t>İ</w:t>
            </w:r>
            <w:r w:rsidR="00827724">
              <w:rPr>
                <w:sz w:val="18"/>
                <w:szCs w:val="18"/>
              </w:rPr>
              <w:t xml:space="preserve">ŞLE 302 31 </w:t>
            </w:r>
          </w:p>
          <w:p w:rsidR="0039252D" w:rsidRDefault="00827724" w:rsidP="0092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356 31 </w:t>
            </w:r>
          </w:p>
          <w:p w:rsidR="00142FBB" w:rsidRPr="0039252D" w:rsidRDefault="00142FBB" w:rsidP="00142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TBY 333 31 </w:t>
            </w:r>
          </w:p>
          <w:p w:rsidR="0015268F" w:rsidRDefault="00827724" w:rsidP="00152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335 31 </w:t>
            </w:r>
          </w:p>
          <w:p w:rsidR="00142FBB" w:rsidRPr="0039252D" w:rsidRDefault="00142FBB" w:rsidP="009219A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360A6" w:rsidRDefault="003C282B" w:rsidP="00B36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İŞLE 388/470 31 </w:t>
            </w:r>
          </w:p>
          <w:p w:rsidR="0067358A" w:rsidRDefault="003C282B" w:rsidP="0092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331 31 </w:t>
            </w:r>
          </w:p>
          <w:p w:rsidR="00E11E26" w:rsidRDefault="003C282B" w:rsidP="00E11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353 31 </w:t>
            </w:r>
          </w:p>
          <w:p w:rsidR="006339B0" w:rsidRDefault="003C282B" w:rsidP="0092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328 31 </w:t>
            </w:r>
          </w:p>
          <w:p w:rsidR="006339B0" w:rsidRPr="00973CC8" w:rsidRDefault="006339B0" w:rsidP="009219AC">
            <w:pPr>
              <w:rPr>
                <w:sz w:val="18"/>
                <w:szCs w:val="18"/>
              </w:rPr>
            </w:pPr>
            <w:r w:rsidRPr="006339B0">
              <w:rPr>
                <w:color w:val="FF0000"/>
                <w:sz w:val="18"/>
                <w:szCs w:val="18"/>
              </w:rPr>
              <w:t>ENG 368 (İŞLE+TBY)</w:t>
            </w:r>
          </w:p>
        </w:tc>
        <w:tc>
          <w:tcPr>
            <w:tcW w:w="2624" w:type="dxa"/>
          </w:tcPr>
          <w:p w:rsidR="00F427B2" w:rsidRDefault="00F427B2" w:rsidP="00F42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 373/375 31 </w:t>
            </w:r>
          </w:p>
          <w:p w:rsidR="00F427B2" w:rsidRDefault="00BF7A5F" w:rsidP="00F42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POLT 304 31 </w:t>
            </w:r>
          </w:p>
          <w:p w:rsidR="00F427B2" w:rsidRDefault="00BF7A5F" w:rsidP="00F42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SİBU 336 32 </w:t>
            </w:r>
            <w:r w:rsidR="00F427B2">
              <w:rPr>
                <w:sz w:val="18"/>
                <w:szCs w:val="18"/>
              </w:rPr>
              <w:t xml:space="preserve"> </w:t>
            </w:r>
          </w:p>
          <w:p w:rsidR="00F427B2" w:rsidRDefault="00BF7A5F" w:rsidP="00F42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BUST 302 31 </w:t>
            </w:r>
            <w:bookmarkStart w:id="0" w:name="_GoBack"/>
            <w:bookmarkEnd w:id="0"/>
          </w:p>
          <w:p w:rsidR="009219AC" w:rsidRPr="00973CC8" w:rsidRDefault="009219AC" w:rsidP="009219AC">
            <w:pPr>
              <w:rPr>
                <w:sz w:val="18"/>
                <w:szCs w:val="18"/>
              </w:rPr>
            </w:pPr>
          </w:p>
        </w:tc>
      </w:tr>
      <w:tr w:rsidR="009219AC" w:rsidTr="003055EF">
        <w:trPr>
          <w:trHeight w:val="1116"/>
        </w:trPr>
        <w:tc>
          <w:tcPr>
            <w:tcW w:w="1418" w:type="dxa"/>
          </w:tcPr>
          <w:p w:rsidR="009219AC" w:rsidRPr="00194D69" w:rsidRDefault="009219AC" w:rsidP="009219AC">
            <w:pPr>
              <w:rPr>
                <w:b/>
                <w:sz w:val="20"/>
                <w:szCs w:val="20"/>
              </w:rPr>
            </w:pPr>
            <w:proofErr w:type="gramStart"/>
            <w:r w:rsidRPr="00194D69">
              <w:rPr>
                <w:b/>
                <w:sz w:val="20"/>
                <w:szCs w:val="20"/>
              </w:rPr>
              <w:t>16:00</w:t>
            </w:r>
            <w:proofErr w:type="gramEnd"/>
            <w:r w:rsidRPr="00194D69">
              <w:rPr>
                <w:b/>
                <w:sz w:val="20"/>
                <w:szCs w:val="20"/>
              </w:rPr>
              <w:t xml:space="preserve"> - 16:50</w:t>
            </w:r>
          </w:p>
        </w:tc>
        <w:tc>
          <w:tcPr>
            <w:tcW w:w="2409" w:type="dxa"/>
          </w:tcPr>
          <w:p w:rsidR="00852BB8" w:rsidRDefault="00852BB8" w:rsidP="00852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TBY 332 31 </w:t>
            </w:r>
          </w:p>
          <w:p w:rsidR="009219AC" w:rsidRPr="008F60F0" w:rsidRDefault="009219AC" w:rsidP="009219A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219AC" w:rsidRPr="008F60F0" w:rsidRDefault="00827724" w:rsidP="008277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TBY 376 31 </w:t>
            </w:r>
          </w:p>
        </w:tc>
        <w:tc>
          <w:tcPr>
            <w:tcW w:w="2551" w:type="dxa"/>
          </w:tcPr>
          <w:p w:rsidR="00142FBB" w:rsidRDefault="00142FBB" w:rsidP="00142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TBY 333 31 </w:t>
            </w:r>
          </w:p>
          <w:p w:rsidR="009219AC" w:rsidRPr="00973CC8" w:rsidRDefault="009219AC" w:rsidP="009219A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219AC" w:rsidRPr="00973CC8" w:rsidRDefault="006339B0" w:rsidP="009219AC">
            <w:pPr>
              <w:rPr>
                <w:sz w:val="18"/>
                <w:szCs w:val="18"/>
              </w:rPr>
            </w:pPr>
            <w:r w:rsidRPr="006339B0">
              <w:rPr>
                <w:color w:val="FF0000"/>
                <w:sz w:val="18"/>
                <w:szCs w:val="18"/>
              </w:rPr>
              <w:t>ENG 368 (İŞLE+TBY)</w:t>
            </w:r>
          </w:p>
        </w:tc>
        <w:tc>
          <w:tcPr>
            <w:tcW w:w="2624" w:type="dxa"/>
          </w:tcPr>
          <w:p w:rsidR="009219AC" w:rsidRPr="00973CC8" w:rsidRDefault="009219AC" w:rsidP="009219AC">
            <w:pPr>
              <w:rPr>
                <w:sz w:val="18"/>
                <w:szCs w:val="18"/>
              </w:rPr>
            </w:pPr>
          </w:p>
        </w:tc>
      </w:tr>
    </w:tbl>
    <w:p w:rsidR="008A52D3" w:rsidRDefault="008A52D3"/>
    <w:sectPr w:rsidR="008A52D3" w:rsidSect="00194D69">
      <w:headerReference w:type="default" r:id="rId6"/>
      <w:pgSz w:w="16838" w:h="11906" w:orient="landscape"/>
      <w:pgMar w:top="698" w:right="720" w:bottom="59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1A6" w:rsidRDefault="004931A6" w:rsidP="000946B3">
      <w:pPr>
        <w:spacing w:after="0" w:line="240" w:lineRule="auto"/>
      </w:pPr>
      <w:r>
        <w:separator/>
      </w:r>
    </w:p>
  </w:endnote>
  <w:endnote w:type="continuationSeparator" w:id="0">
    <w:p w:rsidR="004931A6" w:rsidRDefault="004931A6" w:rsidP="0009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1A6" w:rsidRDefault="004931A6" w:rsidP="000946B3">
      <w:pPr>
        <w:spacing w:after="0" w:line="240" w:lineRule="auto"/>
      </w:pPr>
      <w:r>
        <w:separator/>
      </w:r>
    </w:p>
  </w:footnote>
  <w:footnote w:type="continuationSeparator" w:id="0">
    <w:p w:rsidR="004931A6" w:rsidRDefault="004931A6" w:rsidP="0009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2D3" w:rsidRDefault="008A52D3" w:rsidP="000946B3">
    <w:pPr>
      <w:pStyle w:val="stbilgi"/>
      <w:jc w:val="center"/>
      <w:rPr>
        <w:b/>
        <w:sz w:val="21"/>
        <w:szCs w:val="21"/>
      </w:rPr>
    </w:pPr>
  </w:p>
  <w:p w:rsidR="008A52D3" w:rsidRPr="009A01BF" w:rsidRDefault="008A52D3" w:rsidP="000946B3">
    <w:pPr>
      <w:pStyle w:val="stbilgi"/>
      <w:jc w:val="center"/>
      <w:rPr>
        <w:b/>
        <w:sz w:val="21"/>
        <w:szCs w:val="21"/>
      </w:rPr>
    </w:pPr>
    <w:r w:rsidRPr="009A01BF">
      <w:rPr>
        <w:b/>
        <w:sz w:val="21"/>
        <w:szCs w:val="21"/>
      </w:rPr>
      <w:t xml:space="preserve">İİBF 2018-2019 BAHAR DÖNEMİ </w:t>
    </w:r>
    <w:r>
      <w:rPr>
        <w:b/>
        <w:sz w:val="21"/>
        <w:szCs w:val="21"/>
      </w:rPr>
      <w:t>3.</w:t>
    </w:r>
    <w:r w:rsidRPr="009A01BF">
      <w:rPr>
        <w:b/>
        <w:sz w:val="21"/>
        <w:szCs w:val="21"/>
      </w:rPr>
      <w:t xml:space="preserve"> SINIF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B3"/>
    <w:rsid w:val="000121B1"/>
    <w:rsid w:val="00051CC3"/>
    <w:rsid w:val="000744F1"/>
    <w:rsid w:val="00083EA4"/>
    <w:rsid w:val="00085510"/>
    <w:rsid w:val="000946B3"/>
    <w:rsid w:val="00100610"/>
    <w:rsid w:val="00116808"/>
    <w:rsid w:val="001273C8"/>
    <w:rsid w:val="001371A2"/>
    <w:rsid w:val="00142FBB"/>
    <w:rsid w:val="0015268F"/>
    <w:rsid w:val="001745C3"/>
    <w:rsid w:val="00194D69"/>
    <w:rsid w:val="001A368F"/>
    <w:rsid w:val="001A51E6"/>
    <w:rsid w:val="00234579"/>
    <w:rsid w:val="00244C50"/>
    <w:rsid w:val="0025044A"/>
    <w:rsid w:val="00260E92"/>
    <w:rsid w:val="00285C52"/>
    <w:rsid w:val="003055EF"/>
    <w:rsid w:val="00310AD9"/>
    <w:rsid w:val="003308E8"/>
    <w:rsid w:val="0039252D"/>
    <w:rsid w:val="00392605"/>
    <w:rsid w:val="003C282B"/>
    <w:rsid w:val="00476AC4"/>
    <w:rsid w:val="004931A6"/>
    <w:rsid w:val="004C31EF"/>
    <w:rsid w:val="004E3EAE"/>
    <w:rsid w:val="004E5B17"/>
    <w:rsid w:val="00522CCD"/>
    <w:rsid w:val="00544B0B"/>
    <w:rsid w:val="00554446"/>
    <w:rsid w:val="00572CAD"/>
    <w:rsid w:val="0058398E"/>
    <w:rsid w:val="00586225"/>
    <w:rsid w:val="005E3399"/>
    <w:rsid w:val="006339B0"/>
    <w:rsid w:val="00664386"/>
    <w:rsid w:val="00667A29"/>
    <w:rsid w:val="00671149"/>
    <w:rsid w:val="0067358A"/>
    <w:rsid w:val="00675603"/>
    <w:rsid w:val="006B7D00"/>
    <w:rsid w:val="006C72C3"/>
    <w:rsid w:val="006E4B80"/>
    <w:rsid w:val="007121CE"/>
    <w:rsid w:val="0077475A"/>
    <w:rsid w:val="007B7EF2"/>
    <w:rsid w:val="0081605D"/>
    <w:rsid w:val="00827724"/>
    <w:rsid w:val="008363E4"/>
    <w:rsid w:val="00852BB8"/>
    <w:rsid w:val="00856397"/>
    <w:rsid w:val="00874AF4"/>
    <w:rsid w:val="008A52D3"/>
    <w:rsid w:val="008C139A"/>
    <w:rsid w:val="008D7B5F"/>
    <w:rsid w:val="008E75CC"/>
    <w:rsid w:val="008F1644"/>
    <w:rsid w:val="008F4847"/>
    <w:rsid w:val="008F60F0"/>
    <w:rsid w:val="0091365E"/>
    <w:rsid w:val="009219AC"/>
    <w:rsid w:val="00973CC8"/>
    <w:rsid w:val="009A01BF"/>
    <w:rsid w:val="009B1698"/>
    <w:rsid w:val="00A051F2"/>
    <w:rsid w:val="00A63ADD"/>
    <w:rsid w:val="00B360A6"/>
    <w:rsid w:val="00B769E4"/>
    <w:rsid w:val="00BB38AE"/>
    <w:rsid w:val="00BE5D5A"/>
    <w:rsid w:val="00BF7A5F"/>
    <w:rsid w:val="00C002A5"/>
    <w:rsid w:val="00C27822"/>
    <w:rsid w:val="00C54725"/>
    <w:rsid w:val="00C80FB5"/>
    <w:rsid w:val="00C873C4"/>
    <w:rsid w:val="00CB3925"/>
    <w:rsid w:val="00CE2821"/>
    <w:rsid w:val="00D127C1"/>
    <w:rsid w:val="00D36615"/>
    <w:rsid w:val="00D36FCF"/>
    <w:rsid w:val="00DC0008"/>
    <w:rsid w:val="00DC6133"/>
    <w:rsid w:val="00DD53F5"/>
    <w:rsid w:val="00E11E26"/>
    <w:rsid w:val="00E51930"/>
    <w:rsid w:val="00E60DC9"/>
    <w:rsid w:val="00E96BB8"/>
    <w:rsid w:val="00EF7874"/>
    <w:rsid w:val="00F014D2"/>
    <w:rsid w:val="00F427B2"/>
    <w:rsid w:val="00FC057E"/>
    <w:rsid w:val="00FC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FCE97-D03C-4E9A-A717-0D17F4C0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9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46B3"/>
  </w:style>
  <w:style w:type="paragraph" w:styleId="Altbilgi">
    <w:name w:val="footer"/>
    <w:basedOn w:val="Normal"/>
    <w:link w:val="AltbilgiChar"/>
    <w:uiPriority w:val="99"/>
    <w:unhideWhenUsed/>
    <w:rsid w:val="0009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4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2019-01-30T09:05:00Z</dcterms:created>
  <dcterms:modified xsi:type="dcterms:W3CDTF">2019-01-30T09:09:00Z</dcterms:modified>
</cp:coreProperties>
</file>